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10A4" w:rsidRPr="00F601B6" w:rsidRDefault="00D01EAF">
      <w:pPr>
        <w:pStyle w:val="Title"/>
        <w:rPr>
          <w:lang w:val="es-CO"/>
        </w:rPr>
      </w:pPr>
      <w:bookmarkStart w:id="0" w:name="_Hlk481008286"/>
      <w:bookmarkEnd w:id="0"/>
      <w:r w:rsidRPr="00F601B6">
        <w:rPr>
          <w:lang w:val="es-CO"/>
        </w:rPr>
        <w:t>P</w:t>
      </w:r>
      <w:r w:rsidR="00575865" w:rsidRPr="00F601B6">
        <w:rPr>
          <w:lang w:val="es-CO"/>
        </w:rPr>
        <w:t>royecto angular2</w:t>
      </w:r>
    </w:p>
    <w:p w:rsidR="009510A4" w:rsidRPr="00F601B6" w:rsidRDefault="00D01EAF">
      <w:pPr>
        <w:pStyle w:val="Heading1"/>
        <w:rPr>
          <w:lang w:val="es-CO"/>
        </w:rPr>
      </w:pPr>
      <w:bookmarkStart w:id="1" w:name="requisitos"/>
      <w:bookmarkEnd w:id="1"/>
      <w:r w:rsidRPr="00F601B6">
        <w:rPr>
          <w:lang w:val="es-CO"/>
        </w:rPr>
        <w:t>R</w:t>
      </w:r>
      <w:r w:rsidR="00575865" w:rsidRPr="00F601B6">
        <w:rPr>
          <w:lang w:val="es-CO"/>
        </w:rPr>
        <w:t>equisitos</w:t>
      </w:r>
    </w:p>
    <w:p w:rsidR="00D01EAF" w:rsidRPr="00F601B6" w:rsidRDefault="00D01EAF" w:rsidP="00D01EAF">
      <w:pPr>
        <w:pStyle w:val="BodyText"/>
        <w:rPr>
          <w:lang w:val="es-CO"/>
        </w:rPr>
      </w:pPr>
    </w:p>
    <w:p w:rsidR="009510A4" w:rsidRPr="00F601B6" w:rsidRDefault="00575865">
      <w:pPr>
        <w:numPr>
          <w:ilvl w:val="0"/>
          <w:numId w:val="3"/>
        </w:numPr>
        <w:rPr>
          <w:lang w:val="es-CO"/>
        </w:rPr>
      </w:pPr>
      <w:r w:rsidRPr="00F601B6">
        <w:rPr>
          <w:b/>
          <w:lang w:val="es-CO"/>
        </w:rPr>
        <w:t>NPM</w:t>
      </w:r>
      <w:r w:rsidRPr="00F601B6">
        <w:rPr>
          <w:lang w:val="es-CO"/>
        </w:rPr>
        <w:t> (node package manager) es el gestor de paquetes JavaScript de NODE.JS</w:t>
      </w:r>
    </w:p>
    <w:p w:rsidR="009510A4" w:rsidRPr="00F601B6" w:rsidRDefault="009125DC">
      <w:pPr>
        <w:numPr>
          <w:ilvl w:val="0"/>
          <w:numId w:val="2"/>
        </w:numPr>
        <w:rPr>
          <w:lang w:val="es-CO"/>
        </w:rPr>
      </w:pPr>
      <w:hyperlink r:id="rId7">
        <w:r w:rsidR="00575865" w:rsidRPr="00F601B6">
          <w:rPr>
            <w:rStyle w:val="Hyperlink"/>
            <w:lang w:val="es-CO"/>
          </w:rPr>
          <w:t>https://www.npmjs.com/</w:t>
        </w:r>
      </w:hyperlink>
    </w:p>
    <w:p w:rsidR="009510A4" w:rsidRPr="00F601B6" w:rsidRDefault="00575865">
      <w:pPr>
        <w:numPr>
          <w:ilvl w:val="0"/>
          <w:numId w:val="2"/>
        </w:numPr>
        <w:rPr>
          <w:lang w:val="es-CO"/>
        </w:rPr>
      </w:pPr>
      <w:r w:rsidRPr="00F601B6">
        <w:rPr>
          <w:lang w:val="es-CO"/>
        </w:rPr>
        <w:t>Versión &gt; 3.8</w:t>
      </w:r>
    </w:p>
    <w:p w:rsidR="009510A4" w:rsidRPr="00F601B6" w:rsidRDefault="00575865">
      <w:pPr>
        <w:numPr>
          <w:ilvl w:val="0"/>
          <w:numId w:val="3"/>
        </w:numPr>
        <w:rPr>
          <w:lang w:val="es-CO"/>
        </w:rPr>
      </w:pPr>
      <w:r w:rsidRPr="00F601B6">
        <w:rPr>
          <w:b/>
          <w:lang w:val="es-CO"/>
        </w:rPr>
        <w:t>Node.js®</w:t>
      </w:r>
      <w:r w:rsidRPr="00F601B6">
        <w:rPr>
          <w:lang w:val="es-CO"/>
        </w:rPr>
        <w:t xml:space="preserve"> es un entorno de ejecución para JavaScript construido con el motor de JavaScript V8 de Chrome. Node.js usa un modelo de operaciones E/S sin bloqueo y orientado a eventos, que lo hace liviano y eficiente. El ecosistema de paquetes de Node.js, npm, es el ecosistema más grande de librerías de código abierto en el mundo.</w:t>
      </w:r>
    </w:p>
    <w:p w:rsidR="009510A4" w:rsidRPr="00F601B6" w:rsidRDefault="00575865">
      <w:pPr>
        <w:numPr>
          <w:ilvl w:val="0"/>
          <w:numId w:val="2"/>
        </w:numPr>
        <w:rPr>
          <w:lang w:val="es-CO"/>
        </w:rPr>
      </w:pPr>
      <w:r w:rsidRPr="00F601B6">
        <w:rPr>
          <w:lang w:val="es-CO"/>
        </w:rPr>
        <w:t>https://nodejs.org/es/</w:t>
      </w:r>
    </w:p>
    <w:p w:rsidR="009510A4" w:rsidRPr="00F601B6" w:rsidRDefault="00575865">
      <w:pPr>
        <w:numPr>
          <w:ilvl w:val="0"/>
          <w:numId w:val="3"/>
        </w:numPr>
        <w:rPr>
          <w:lang w:val="es-CO"/>
        </w:rPr>
      </w:pPr>
      <w:r w:rsidRPr="00F601B6">
        <w:rPr>
          <w:lang w:val="es-CO"/>
        </w:rPr>
        <w:t>Angular cli:</w:t>
      </w:r>
    </w:p>
    <w:p w:rsidR="009510A4" w:rsidRDefault="009125DC">
      <w:pPr>
        <w:numPr>
          <w:ilvl w:val="0"/>
          <w:numId w:val="2"/>
        </w:numPr>
        <w:rPr>
          <w:lang w:val="es-CO"/>
        </w:rPr>
      </w:pPr>
      <w:hyperlink r:id="rId8" w:history="1">
        <w:r w:rsidR="00157C10" w:rsidRPr="00E126F3">
          <w:rPr>
            <w:rStyle w:val="Hyperlink"/>
            <w:lang w:val="es-CO"/>
          </w:rPr>
          <w:t>https://github.com/angular/angular-cli</w:t>
        </w:r>
      </w:hyperlink>
    </w:p>
    <w:p w:rsidR="00157C10" w:rsidRPr="00BD15FE" w:rsidRDefault="00157C10">
      <w:pPr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4. </w:t>
      </w:r>
      <w:r>
        <w:rPr>
          <w:rFonts w:ascii="Courier New" w:hAnsi="Courier New" w:cs="Courier New"/>
          <w:color w:val="4D4D4D"/>
          <w:shd w:val="clear" w:color="auto" w:fill="F0F0F0"/>
        </w:rPr>
        <w:t>npm install -g typescript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>NODE JS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 </w:t>
      </w:r>
      <w:r w:rsidRPr="00BD15FE">
        <w:rPr>
          <w:lang w:val="es-CO"/>
        </w:rPr>
        <w:tab/>
        <w:t>https://nodejs.org/es/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EDITOR 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    visual studio code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ANGULAR 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    https://github.com/angular/angular-cli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>TYPESCRIPT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    npm install -g typescript</w:t>
      </w:r>
    </w:p>
    <w:p w:rsidR="00BD15FE" w:rsidRPr="00BD15FE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 xml:space="preserve">    https://www.typescriptlang.org/play/index.html</w:t>
      </w:r>
    </w:p>
    <w:p w:rsidR="00BD15FE" w:rsidRPr="00F601B6" w:rsidRDefault="00BD15FE" w:rsidP="00BD15FE">
      <w:pPr>
        <w:numPr>
          <w:ilvl w:val="0"/>
          <w:numId w:val="2"/>
        </w:numPr>
        <w:rPr>
          <w:lang w:val="es-CO"/>
        </w:rPr>
      </w:pPr>
      <w:r w:rsidRPr="00BD15FE">
        <w:rPr>
          <w:lang w:val="es-CO"/>
        </w:rPr>
        <w:t>GIT</w:t>
      </w:r>
    </w:p>
    <w:p w:rsidR="00BD15FE" w:rsidRDefault="00BD15FE">
      <w:pPr>
        <w:pStyle w:val="Heading1"/>
        <w:rPr>
          <w:lang w:val="es-CO"/>
        </w:rPr>
      </w:pPr>
      <w:bookmarkStart w:id="2" w:name="crear-un-proyecto"/>
      <w:bookmarkEnd w:id="2"/>
    </w:p>
    <w:p w:rsidR="009510A4" w:rsidRPr="00F601B6" w:rsidRDefault="00143DE8">
      <w:pPr>
        <w:pStyle w:val="Heading1"/>
        <w:rPr>
          <w:lang w:val="es-CO"/>
        </w:rPr>
      </w:pPr>
      <w:r w:rsidRPr="00F601B6">
        <w:rPr>
          <w:lang w:val="es-CO"/>
        </w:rPr>
        <w:t>C</w:t>
      </w:r>
      <w:r w:rsidR="00575865" w:rsidRPr="00F601B6">
        <w:rPr>
          <w:lang w:val="es-CO"/>
        </w:rPr>
        <w:t xml:space="preserve">rear un </w:t>
      </w:r>
      <w:r w:rsidR="00B353E7" w:rsidRPr="00F601B6">
        <w:rPr>
          <w:lang w:val="es-CO"/>
        </w:rPr>
        <w:t>Proyecto</w:t>
      </w:r>
    </w:p>
    <w:p w:rsidR="00B353E7" w:rsidRPr="00F601B6" w:rsidRDefault="00B353E7" w:rsidP="00B353E7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F601B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```sh</w:t>
      </w:r>
    </w:p>
    <w:p w:rsidR="009510A4" w:rsidRPr="00342EC5" w:rsidRDefault="00575865" w:rsidP="00B353E7">
      <w:pPr>
        <w:pStyle w:val="BodyText"/>
        <w:rPr>
          <w:rStyle w:val="VerbatimChar"/>
        </w:rPr>
      </w:pPr>
      <w:r w:rsidRPr="00342EC5">
        <w:rPr>
          <w:rStyle w:val="VerbatimChar"/>
        </w:rPr>
        <w:t>ng new PROJECT\_NAME</w:t>
      </w:r>
      <w:r w:rsidRPr="00342EC5">
        <w:br/>
      </w:r>
      <w:r w:rsidRPr="00342EC5">
        <w:br/>
      </w:r>
      <w:r w:rsidRPr="00342EC5">
        <w:rPr>
          <w:rStyle w:val="VerbatimChar"/>
        </w:rPr>
        <w:t>cd PROJECT\_NAME</w:t>
      </w:r>
      <w:r w:rsidRPr="00342EC5">
        <w:br/>
      </w:r>
      <w:r w:rsidRPr="00342EC5">
        <w:br/>
      </w:r>
      <w:r w:rsidRPr="00342EC5">
        <w:rPr>
          <w:rStyle w:val="VerbatimChar"/>
        </w:rPr>
        <w:t>ng serve</w:t>
      </w:r>
      <w:r w:rsidRPr="00342EC5">
        <w:br/>
      </w:r>
      <w:r w:rsidRPr="00342EC5">
        <w:br/>
      </w:r>
      <w:r w:rsidRPr="00342EC5">
        <w:rPr>
          <w:rStyle w:val="VerbatimChar"/>
        </w:rPr>
        <w:t>ng serve --host 0.0.0.0 --port 4201</w:t>
      </w:r>
    </w:p>
    <w:p w:rsidR="00B353E7" w:rsidRPr="00F601B6" w:rsidRDefault="00B353E7" w:rsidP="00B353E7">
      <w:pPr>
        <w:pStyle w:val="BodyText"/>
        <w:rPr>
          <w:lang w:val="es-CO"/>
        </w:rPr>
      </w:pPr>
      <w:r w:rsidRPr="00F601B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```</w:t>
      </w:r>
    </w:p>
    <w:p w:rsidR="009510A4" w:rsidRPr="00F601B6" w:rsidRDefault="00575865">
      <w:pPr>
        <w:pStyle w:val="Figure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>
            <wp:extent cx="2368550" cy="22479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edia/d1d36d5e70ca9bfb75f38d6c1577995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054" cy="224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DE8" w:rsidRPr="00F601B6" w:rsidRDefault="00143DE8" w:rsidP="00143DE8">
      <w:pPr>
        <w:pStyle w:val="Heading1"/>
        <w:rPr>
          <w:lang w:val="es-CO"/>
        </w:rPr>
      </w:pPr>
      <w:r w:rsidRPr="00F601B6">
        <w:rPr>
          <w:lang w:val="es-CO"/>
        </w:rPr>
        <w:t>Crear un componente</w:t>
      </w:r>
    </w:p>
    <w:p w:rsidR="00143DE8" w:rsidRPr="00F601B6" w:rsidRDefault="00143DE8">
      <w:pPr>
        <w:pStyle w:val="FirstParagraph"/>
        <w:rPr>
          <w:lang w:val="es-CO"/>
        </w:rPr>
      </w:pPr>
    </w:p>
    <w:p w:rsidR="009510A4" w:rsidRPr="00F601B6" w:rsidRDefault="00575865">
      <w:pPr>
        <w:pStyle w:val="FirstParagraph"/>
        <w:rPr>
          <w:lang w:val="es-CO"/>
        </w:rPr>
      </w:pPr>
      <w:r w:rsidRPr="00F601B6">
        <w:rPr>
          <w:lang w:val="es-CO"/>
        </w:rPr>
        <w:t>mkdir src/app/features</w:t>
      </w:r>
    </w:p>
    <w:p w:rsidR="009510A4" w:rsidRPr="00F601B6" w:rsidRDefault="00575865">
      <w:pPr>
        <w:pStyle w:val="BodyText"/>
        <w:rPr>
          <w:lang w:val="es-CO"/>
        </w:rPr>
      </w:pPr>
      <w:r w:rsidRPr="00F601B6">
        <w:rPr>
          <w:lang w:val="es-CO"/>
        </w:rPr>
        <w:t>ng g component features/nuevo #Agregar un nuevo componente en una ubicación a partir de app.</w:t>
      </w:r>
    </w:p>
    <w:p w:rsidR="009510A4" w:rsidRPr="00F601B6" w:rsidRDefault="00575865">
      <w:pPr>
        <w:pStyle w:val="Figure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>
            <wp:extent cx="5334000" cy="304231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edia/a04d66a2dae4b386875a1ba4f1ff243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0A4" w:rsidRPr="00F601B6" w:rsidRDefault="00575865">
      <w:pPr>
        <w:pStyle w:val="FirstParagraph"/>
        <w:rPr>
          <w:lang w:val="es-CO"/>
        </w:rPr>
      </w:pPr>
      <w:r w:rsidRPr="00F601B6">
        <w:rPr>
          <w:lang w:val="es-CO"/>
        </w:rPr>
        <w:t>Esto genera el esquema básico de un componente y lo registra en src/app/app.module.ts (¡PILAS MUY IMPORTANTE!), nótese como angular cli añade la palabra component.</w:t>
      </w:r>
    </w:p>
    <w:p w:rsidR="009510A4" w:rsidRPr="00F601B6" w:rsidRDefault="00575865">
      <w:pPr>
        <w:pStyle w:val="BodyText"/>
        <w:rPr>
          <w:lang w:val="es-CO"/>
        </w:rPr>
      </w:pPr>
      <w:r w:rsidRPr="00F601B6">
        <w:rPr>
          <w:lang w:val="es-CO"/>
        </w:rPr>
        <w:t>Para comprobar que funciona nuestro nuevo componente, podemos ponerlo en el componente donde inicia la aplicación:</w:t>
      </w:r>
    </w:p>
    <w:p w:rsidR="009510A4" w:rsidRPr="00F601B6" w:rsidRDefault="00575865">
      <w:pPr>
        <w:pStyle w:val="BodyText"/>
        <w:rPr>
          <w:lang w:val="es-CO"/>
        </w:rPr>
      </w:pPr>
      <w:r w:rsidRPr="00F601B6">
        <w:rPr>
          <w:lang w:val="es-CO"/>
        </w:rPr>
        <w:t>src/app/app.component.ts</w:t>
      </w:r>
    </w:p>
    <w:p w:rsidR="009510A4" w:rsidRPr="00F601B6" w:rsidRDefault="00575865">
      <w:pPr>
        <w:numPr>
          <w:ilvl w:val="0"/>
          <w:numId w:val="4"/>
        </w:numPr>
        <w:rPr>
          <w:lang w:val="es-CO"/>
        </w:rPr>
      </w:pPr>
      <w:r w:rsidRPr="00F601B6">
        <w:rPr>
          <w:lang w:val="es-CO"/>
        </w:rPr>
        <w:t>Lo importamos</w:t>
      </w:r>
      <w:r w:rsidR="00BD0DA1" w:rsidRPr="00F601B6">
        <w:rPr>
          <w:lang w:val="es-CO"/>
        </w:rPr>
        <w:t xml:space="preserve"> en el componente</w:t>
      </w:r>
    </w:p>
    <w:p w:rsidR="005F7858" w:rsidRPr="00F601B6" w:rsidRDefault="005F7858" w:rsidP="005F785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59A26AEB" wp14:editId="00536834">
            <wp:extent cx="5449060" cy="25911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A1" w:rsidRPr="00F601B6" w:rsidRDefault="00BD0DA1">
      <w:pPr>
        <w:numPr>
          <w:ilvl w:val="0"/>
          <w:numId w:val="4"/>
        </w:numPr>
        <w:rPr>
          <w:lang w:val="es-CO"/>
        </w:rPr>
      </w:pPr>
      <w:r w:rsidRPr="00F601B6">
        <w:rPr>
          <w:lang w:val="es-CO"/>
        </w:rPr>
        <w:t xml:space="preserve">Usamos el selector dentro de nuestra plantilla, y </w:t>
      </w:r>
      <w:r w:rsidR="00143DE8" w:rsidRPr="00F601B6">
        <w:rPr>
          <w:lang w:val="es-CO"/>
        </w:rPr>
        <w:t>¡</w:t>
      </w:r>
      <w:r w:rsidRPr="00F601B6">
        <w:rPr>
          <w:lang w:val="es-CO"/>
        </w:rPr>
        <w:t>listo!</w:t>
      </w:r>
    </w:p>
    <w:p w:rsidR="0037352C" w:rsidRPr="00F601B6" w:rsidRDefault="0037352C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60325A21" wp14:editId="73CD857D">
            <wp:extent cx="4382112" cy="31817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2C" w:rsidRPr="00F601B6" w:rsidRDefault="0037352C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41B80F75" wp14:editId="41A91998">
            <wp:extent cx="2905530" cy="128605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BB" w:rsidRPr="00F601B6" w:rsidRDefault="00032EBB" w:rsidP="0037352C">
      <w:pPr>
        <w:ind w:left="480"/>
        <w:rPr>
          <w:lang w:val="es-CO"/>
        </w:rPr>
      </w:pPr>
    </w:p>
    <w:p w:rsidR="00143DE8" w:rsidRPr="00F601B6" w:rsidRDefault="00143DE8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5702502C" wp14:editId="549FFDE6">
            <wp:extent cx="2600688" cy="1724266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BB" w:rsidRPr="00F601B6" w:rsidRDefault="00032EBB" w:rsidP="00032EBB">
      <w:pPr>
        <w:pStyle w:val="Heading1"/>
        <w:rPr>
          <w:lang w:val="es-CO"/>
        </w:rPr>
      </w:pPr>
      <w:r w:rsidRPr="00F601B6">
        <w:rPr>
          <w:lang w:val="es-CO"/>
        </w:rPr>
        <w:lastRenderedPageBreak/>
        <w:t>Crear variables en el componente y mostrar en la vista</w:t>
      </w:r>
    </w:p>
    <w:p w:rsidR="00032EBB" w:rsidRPr="00F601B6" w:rsidRDefault="00032EBB" w:rsidP="00032EBB">
      <w:pPr>
        <w:pStyle w:val="BodyText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12923F4E" wp14:editId="2528067C">
            <wp:extent cx="3067050" cy="17574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0095" cy="176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BB" w:rsidRPr="00F601B6" w:rsidRDefault="000A6F2F" w:rsidP="00032EBB">
      <w:pPr>
        <w:pStyle w:val="BodyText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4C1AF37B" wp14:editId="108C7906">
            <wp:extent cx="2349500" cy="1100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0582" cy="11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F2F" w:rsidRPr="00F601B6" w:rsidRDefault="000A6F2F" w:rsidP="00032EBB">
      <w:pPr>
        <w:pStyle w:val="BodyText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4B0B3678" wp14:editId="5552098C">
            <wp:extent cx="2051050" cy="16321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2322" cy="16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47" w:rsidRPr="00F601B6" w:rsidRDefault="00985647" w:rsidP="00985647">
      <w:pPr>
        <w:pStyle w:val="Heading1"/>
        <w:rPr>
          <w:lang w:val="es-CO"/>
        </w:rPr>
      </w:pPr>
      <w:r w:rsidRPr="00F601B6">
        <w:rPr>
          <w:lang w:val="es-CO"/>
        </w:rPr>
        <w:t>Crear variables en el componente y mostrar en la vista</w:t>
      </w:r>
      <w:r w:rsidR="00D050C2" w:rsidRPr="00F601B6">
        <w:rPr>
          <w:lang w:val="es-CO"/>
        </w:rPr>
        <w:t xml:space="preserve">, </w:t>
      </w:r>
      <w:r w:rsidR="00AE68CA" w:rsidRPr="00F601B6">
        <w:rPr>
          <w:lang w:val="es-CO"/>
        </w:rPr>
        <w:t>¡</w:t>
      </w:r>
      <w:r w:rsidR="00D050C2" w:rsidRPr="00F601B6">
        <w:rPr>
          <w:lang w:val="es-CO"/>
        </w:rPr>
        <w:t>Objeto!</w:t>
      </w:r>
    </w:p>
    <w:p w:rsidR="00985647" w:rsidRPr="00342EC5" w:rsidRDefault="00985647" w:rsidP="0037352C">
      <w:pPr>
        <w:ind w:left="480"/>
      </w:pPr>
      <w:r w:rsidRPr="00342EC5">
        <w:t>ng g interface models/User interface</w:t>
      </w:r>
    </w:p>
    <w:p w:rsidR="003E04EE" w:rsidRPr="00F601B6" w:rsidRDefault="003E04EE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3810B0F7" wp14:editId="48B14468">
            <wp:extent cx="2410161" cy="77163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E" w:rsidRPr="00F601B6" w:rsidRDefault="003E04EE" w:rsidP="0037352C">
      <w:pPr>
        <w:ind w:left="480"/>
        <w:rPr>
          <w:lang w:val="es-CO"/>
        </w:rPr>
      </w:pPr>
    </w:p>
    <w:p w:rsidR="003E04EE" w:rsidRPr="00F601B6" w:rsidRDefault="003E04EE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3F0B4D77" wp14:editId="7FB71D3F">
            <wp:extent cx="2495898" cy="151468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E" w:rsidRPr="00F601B6" w:rsidRDefault="003E04EE" w:rsidP="0037352C">
      <w:pPr>
        <w:ind w:left="480"/>
        <w:rPr>
          <w:lang w:val="es-CO"/>
        </w:rPr>
      </w:pPr>
      <w:r w:rsidRPr="00F601B6">
        <w:rPr>
          <w:lang w:val="es-CO"/>
        </w:rPr>
        <w:t>Ahora vamos a crear un Objeto de tipo User en nuestro “nuevo component”</w:t>
      </w:r>
    </w:p>
    <w:p w:rsidR="00BC5082" w:rsidRPr="00F601B6" w:rsidRDefault="00F864B8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2109BBE2" wp14:editId="5889F13E">
            <wp:extent cx="4610743" cy="292458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B8" w:rsidRPr="00F601B6" w:rsidRDefault="00F864B8" w:rsidP="0037352C">
      <w:pPr>
        <w:ind w:left="480"/>
        <w:rPr>
          <w:lang w:val="es-CO"/>
        </w:rPr>
      </w:pPr>
    </w:p>
    <w:p w:rsidR="00F864B8" w:rsidRPr="00F601B6" w:rsidRDefault="00ED4A80" w:rsidP="0037352C">
      <w:pPr>
        <w:ind w:left="480"/>
        <w:rPr>
          <w:lang w:val="es-CO"/>
        </w:rPr>
      </w:pPr>
      <w:r w:rsidRPr="00F601B6">
        <w:rPr>
          <w:lang w:val="es-CO"/>
        </w:rPr>
        <w:t>Hacemos el import de nuestra interface, y procedemos a crear la variable usuario de tipo User, notamos que automáticamente TypeScript nos resalta que hay un error, ya que debemos implementar los campos de la interfaz</w:t>
      </w:r>
      <w:r w:rsidR="00217930" w:rsidRPr="00F601B6">
        <w:rPr>
          <w:lang w:val="es-CO"/>
        </w:rPr>
        <w:t>.</w:t>
      </w:r>
    </w:p>
    <w:p w:rsidR="00217930" w:rsidRPr="00F601B6" w:rsidRDefault="00217930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6BD53A9A" wp14:editId="756E4C7B">
            <wp:extent cx="3321050" cy="144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7905" cy="14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30" w:rsidRPr="00F601B6" w:rsidRDefault="00217930" w:rsidP="0037352C">
      <w:pPr>
        <w:ind w:left="480"/>
        <w:rPr>
          <w:lang w:val="es-CO"/>
        </w:rPr>
      </w:pPr>
      <w:r w:rsidRPr="00F601B6">
        <w:rPr>
          <w:lang w:val="es-CO"/>
        </w:rPr>
        <w:t>El mensaje empieza a decirnos que la propiedad “name” no está en nuestro objeto.</w:t>
      </w:r>
    </w:p>
    <w:p w:rsidR="00217930" w:rsidRPr="00F601B6" w:rsidRDefault="00217930" w:rsidP="0037352C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795AFCBA" wp14:editId="0190E894">
            <wp:extent cx="4610743" cy="1371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2C" w:rsidRPr="00F601B6" w:rsidRDefault="00217930" w:rsidP="00143DE8">
      <w:pPr>
        <w:ind w:left="480"/>
        <w:rPr>
          <w:lang w:val="es-CO"/>
        </w:rPr>
      </w:pPr>
      <w:r w:rsidRPr="00F601B6">
        <w:rPr>
          <w:lang w:val="es-CO"/>
        </w:rPr>
        <w:t>Al hacer Ctrl + espacio, el editor nos sugiere los campos necesarios, así como su tipo.</w:t>
      </w:r>
      <w:r w:rsidR="00064652" w:rsidRPr="00F601B6">
        <w:rPr>
          <w:lang w:val="es-CO"/>
        </w:rPr>
        <w:t xml:space="preserve"> Procedemos a llenarlos</w:t>
      </w:r>
      <w:r w:rsidR="009C4994" w:rsidRPr="00F601B6">
        <w:rPr>
          <w:lang w:val="es-CO"/>
        </w:rPr>
        <w:t>.</w:t>
      </w:r>
    </w:p>
    <w:p w:rsidR="00217930" w:rsidRPr="00F601B6" w:rsidRDefault="00064652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700905F2" wp14:editId="2379783E">
            <wp:extent cx="3743847" cy="15242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E2" w:rsidRPr="00F601B6" w:rsidRDefault="000633F7" w:rsidP="00143DE8">
      <w:pPr>
        <w:ind w:left="480"/>
        <w:rPr>
          <w:lang w:val="es-CO"/>
        </w:rPr>
      </w:pPr>
      <w:r w:rsidRPr="00F601B6">
        <w:rPr>
          <w:lang w:val="es-CO"/>
        </w:rPr>
        <w:t>Si agregamos un nuevo campo a la interfaz por ejemplo la edad, tenemos, un error.</w:t>
      </w:r>
    </w:p>
    <w:p w:rsidR="000633F7" w:rsidRPr="00F601B6" w:rsidRDefault="00E34ABE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28C21B34" wp14:editId="708E15B2">
            <wp:extent cx="2076740" cy="14480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BE" w:rsidRPr="00F601B6" w:rsidRDefault="00057D12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3ADB5C9D" wp14:editId="11C74095">
            <wp:extent cx="1962424" cy="96215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12" w:rsidRPr="00F601B6" w:rsidRDefault="00057D12" w:rsidP="00143DE8">
      <w:pPr>
        <w:ind w:left="480"/>
        <w:rPr>
          <w:lang w:val="es-CO"/>
        </w:rPr>
      </w:pPr>
      <w:r w:rsidRPr="00F601B6">
        <w:rPr>
          <w:lang w:val="es-CO"/>
        </w:rPr>
        <w:t xml:space="preserve">A propósito vamos a asignar la variable age, con un string </w:t>
      </w:r>
    </w:p>
    <w:p w:rsidR="00057D12" w:rsidRPr="00F601B6" w:rsidRDefault="00057D12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374A8DEE" wp14:editId="66BDC641">
            <wp:extent cx="2124371" cy="116221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12" w:rsidRPr="00F601B6" w:rsidRDefault="00057D12" w:rsidP="00143DE8">
      <w:pPr>
        <w:ind w:left="480"/>
        <w:rPr>
          <w:lang w:val="es-CO"/>
        </w:rPr>
      </w:pPr>
      <w:r w:rsidRPr="00F601B6">
        <w:rPr>
          <w:lang w:val="es-CO"/>
        </w:rPr>
        <w:t>Si guardamos, el compilador nos arrojará un error, tanto en el navegador como en la consola.</w:t>
      </w:r>
    </w:p>
    <w:p w:rsidR="006738D4" w:rsidRPr="00F601B6" w:rsidRDefault="006738D4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0DDC4063" wp14:editId="7C4C4CB4">
            <wp:extent cx="5612130" cy="1682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D4" w:rsidRPr="00F601B6" w:rsidRDefault="006738D4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1880C5D7" wp14:editId="3E2EE48F">
            <wp:extent cx="5612130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7A" w:rsidRPr="00F601B6" w:rsidRDefault="007914CE" w:rsidP="00143DE8">
      <w:pPr>
        <w:ind w:left="480"/>
        <w:rPr>
          <w:lang w:val="es-CO"/>
        </w:rPr>
      </w:pPr>
      <w:r w:rsidRPr="00F601B6">
        <w:rPr>
          <w:lang w:val="es-CO"/>
        </w:rPr>
        <w:t>Ahora, en el template de nuestro componente,</w:t>
      </w:r>
    </w:p>
    <w:p w:rsidR="007914CE" w:rsidRPr="00F601B6" w:rsidRDefault="007914CE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29780DB1" wp14:editId="462D5759">
            <wp:extent cx="3515216" cy="2286319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CE" w:rsidRPr="00F601B6" w:rsidRDefault="007914CE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72F55367" wp14:editId="77546C0F">
            <wp:extent cx="2648320" cy="39820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7A" w:rsidRPr="00F601B6" w:rsidRDefault="00DC26E8" w:rsidP="00143DE8">
      <w:pPr>
        <w:ind w:left="480"/>
        <w:rPr>
          <w:lang w:val="es-CO"/>
        </w:rPr>
      </w:pPr>
      <w:r w:rsidRPr="00F601B6">
        <w:rPr>
          <w:lang w:val="es-CO"/>
        </w:rPr>
        <w:t>Si queremos que el ejemplo sea un poco más completo, podemos declarar una constante como un array de usuarios, podría ser así:</w:t>
      </w:r>
    </w:p>
    <w:p w:rsidR="00DC26E8" w:rsidRPr="00F601B6" w:rsidRDefault="00AF6714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636C5AF4" wp14:editId="19BA681A">
            <wp:extent cx="5182323" cy="4315427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E8" w:rsidRPr="00F601B6" w:rsidRDefault="00DC26E8" w:rsidP="00143DE8">
      <w:pPr>
        <w:ind w:left="480"/>
        <w:rPr>
          <w:lang w:val="es-CO"/>
        </w:rPr>
      </w:pPr>
    </w:p>
    <w:p w:rsidR="00DC26E8" w:rsidRPr="00F601B6" w:rsidRDefault="00E14643" w:rsidP="00143DE8">
      <w:pPr>
        <w:ind w:left="480"/>
        <w:rPr>
          <w:lang w:val="es-CO"/>
        </w:rPr>
      </w:pPr>
      <w:r w:rsidRPr="00F601B6">
        <w:rPr>
          <w:lang w:val="es-CO"/>
        </w:rPr>
        <w:t xml:space="preserve">Cambiamos el objeto usuario por usuarios </w:t>
      </w:r>
    </w:p>
    <w:p w:rsidR="00E14643" w:rsidRPr="00F601B6" w:rsidRDefault="00E14643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311084C4" wp14:editId="46A6ED93">
            <wp:extent cx="3696216" cy="170521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43" w:rsidRPr="00F601B6" w:rsidRDefault="00E14643" w:rsidP="00143DE8">
      <w:pPr>
        <w:ind w:left="480"/>
        <w:rPr>
          <w:lang w:val="es-CO"/>
        </w:rPr>
      </w:pPr>
      <w:r w:rsidRPr="00F601B6">
        <w:rPr>
          <w:lang w:val="es-CO"/>
        </w:rPr>
        <w:t>Y ajustamos el template para que se muestren los datos, usando la directiva *ngFor</w:t>
      </w:r>
    </w:p>
    <w:p w:rsidR="00E14643" w:rsidRPr="00F601B6" w:rsidRDefault="00E14643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7950B414" wp14:editId="41F30FF8">
            <wp:extent cx="4725059" cy="2924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8D" w:rsidRPr="00F601B6" w:rsidRDefault="00E14643" w:rsidP="00143DE8">
      <w:pPr>
        <w:ind w:left="480"/>
        <w:rPr>
          <w:lang w:val="es-CO"/>
        </w:rPr>
      </w:pPr>
      <w:r w:rsidRPr="00F601B6">
        <w:rPr>
          <w:lang w:val="es-CO"/>
        </w:rPr>
        <w:t>Si todo va bien:</w:t>
      </w:r>
    </w:p>
    <w:p w:rsidR="00E14643" w:rsidRPr="00F601B6" w:rsidRDefault="00E14643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5DD6360C" wp14:editId="136565E8">
            <wp:extent cx="5119393" cy="4486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928" cy="44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45" w:rsidRPr="00F601B6" w:rsidRDefault="004E6F45" w:rsidP="00143DE8">
      <w:pPr>
        <w:ind w:left="480"/>
        <w:rPr>
          <w:lang w:val="es-CO"/>
        </w:rPr>
      </w:pPr>
    </w:p>
    <w:p w:rsidR="00783774" w:rsidRPr="00F601B6" w:rsidRDefault="00783774" w:rsidP="00783774">
      <w:pPr>
        <w:pStyle w:val="Subtitle"/>
        <w:jc w:val="left"/>
        <w:rPr>
          <w:lang w:val="es-CO"/>
        </w:rPr>
      </w:pPr>
      <w:r w:rsidRPr="00F601B6">
        <w:rPr>
          <w:lang w:val="es-CO"/>
        </w:rPr>
        <w:lastRenderedPageBreak/>
        <w:t>Agregar variables tipo Input en un componente, para que interactúe con otros componente</w:t>
      </w:r>
      <w:r w:rsidR="000917EF" w:rsidRPr="00F601B6">
        <w:rPr>
          <w:lang w:val="es-CO"/>
        </w:rPr>
        <w:t>s</w:t>
      </w:r>
    </w:p>
    <w:p w:rsidR="004E6F45" w:rsidRPr="00F601B6" w:rsidRDefault="004E6F45" w:rsidP="00143DE8">
      <w:pPr>
        <w:ind w:left="480"/>
        <w:rPr>
          <w:lang w:val="es-CO"/>
        </w:rPr>
      </w:pPr>
      <w:r w:rsidRPr="00F601B6">
        <w:rPr>
          <w:lang w:val="es-CO"/>
        </w:rPr>
        <w:t>Ahora vamos a convertir las cajas como un componente que usemos en nuestro “nuevo componente”, lo llamaremos “user-box”</w:t>
      </w:r>
    </w:p>
    <w:p w:rsidR="004E6F45" w:rsidRPr="00342EC5" w:rsidRDefault="004E6F45" w:rsidP="004E6F4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 w:rsidRPr="00342EC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```sh</w:t>
      </w:r>
    </w:p>
    <w:p w:rsidR="004E6F45" w:rsidRPr="00342EC5" w:rsidRDefault="004E6F45" w:rsidP="00143DE8">
      <w:pPr>
        <w:ind w:left="480"/>
      </w:pPr>
      <w:r w:rsidRPr="00342EC5">
        <w:t>ng g component features/user-box</w:t>
      </w:r>
    </w:p>
    <w:p w:rsidR="004E6F45" w:rsidRPr="00F601B6" w:rsidRDefault="004E6F45" w:rsidP="004E6F45">
      <w:pPr>
        <w:rPr>
          <w:lang w:val="es-CO"/>
        </w:rPr>
      </w:pPr>
      <w:r w:rsidRPr="00F601B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```</w:t>
      </w:r>
    </w:p>
    <w:p w:rsidR="004E6F45" w:rsidRPr="00F601B6" w:rsidRDefault="00E1602A" w:rsidP="00143DE8">
      <w:pPr>
        <w:ind w:left="480"/>
        <w:rPr>
          <w:lang w:val="es-CO"/>
        </w:rPr>
      </w:pPr>
      <w:r w:rsidRPr="00F601B6">
        <w:rPr>
          <w:lang w:val="es-CO"/>
        </w:rPr>
        <w:t>Ahora agregamos el decorador “input”</w:t>
      </w:r>
      <w:r w:rsidR="00EB4ED7" w:rsidRPr="00F601B6">
        <w:rPr>
          <w:lang w:val="es-CO"/>
        </w:rPr>
        <w:t xml:space="preserve"> de @angular/core</w:t>
      </w:r>
    </w:p>
    <w:p w:rsidR="00E1602A" w:rsidRPr="00F601B6" w:rsidRDefault="00E1602A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11079A73" wp14:editId="2AF299E9">
            <wp:extent cx="5163271" cy="319132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45" w:rsidRPr="00F601B6" w:rsidRDefault="00E1602A" w:rsidP="00143DE8">
      <w:pPr>
        <w:ind w:left="480"/>
        <w:rPr>
          <w:lang w:val="es-CO"/>
        </w:rPr>
      </w:pPr>
      <w:r w:rsidRPr="00F601B6">
        <w:rPr>
          <w:lang w:val="es-CO"/>
        </w:rPr>
        <w:t>Ya que queremos interactuar con este componente</w:t>
      </w:r>
      <w:r w:rsidR="00A968F0" w:rsidRPr="00F601B6">
        <w:rPr>
          <w:lang w:val="es-CO"/>
        </w:rPr>
        <w:t xml:space="preserve">, agregamos una variable de tipo @Input() </w:t>
      </w:r>
    </w:p>
    <w:p w:rsidR="00A968F0" w:rsidRPr="00F601B6" w:rsidRDefault="00A968F0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6E94B92E" wp14:editId="02247EE9">
            <wp:extent cx="4445000" cy="24377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2978" cy="24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E" w:rsidRPr="00F601B6" w:rsidRDefault="00345EFE" w:rsidP="00143DE8">
      <w:pPr>
        <w:ind w:left="480"/>
        <w:rPr>
          <w:lang w:val="es-CO"/>
        </w:rPr>
      </w:pPr>
    </w:p>
    <w:p w:rsidR="00345EFE" w:rsidRPr="00F601B6" w:rsidRDefault="00345EFE" w:rsidP="00143DE8">
      <w:pPr>
        <w:ind w:left="480"/>
        <w:rPr>
          <w:lang w:val="es-CO"/>
        </w:rPr>
      </w:pPr>
      <w:r w:rsidRPr="00F601B6">
        <w:rPr>
          <w:lang w:val="es-CO"/>
        </w:rPr>
        <w:t>Pasamos el fragmento html que queremos sacar de “nuevo componente” a “user-box”, quitando el *ngFor</w:t>
      </w:r>
    </w:p>
    <w:p w:rsidR="00345EFE" w:rsidRPr="00F601B6" w:rsidRDefault="00345EFE" w:rsidP="00143DE8">
      <w:pPr>
        <w:ind w:left="480"/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6276B939" wp14:editId="64498536">
            <wp:extent cx="4077269" cy="1629002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F2" w:rsidRPr="00F601B6" w:rsidRDefault="00D164F2" w:rsidP="00D164F2">
      <w:pPr>
        <w:rPr>
          <w:lang w:val="es-CO"/>
        </w:rPr>
      </w:pPr>
      <w:r w:rsidRPr="00F601B6">
        <w:rPr>
          <w:lang w:val="es-CO"/>
        </w:rPr>
        <w:t>Y pasamos la clase css a user-box.component.css</w:t>
      </w:r>
    </w:p>
    <w:p w:rsidR="00D164F2" w:rsidRPr="00F601B6" w:rsidRDefault="00D164F2" w:rsidP="00D164F2">
      <w:pPr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71BB8F59" wp14:editId="52F676F6">
            <wp:extent cx="5182323" cy="15813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F2" w:rsidRPr="00F601B6" w:rsidRDefault="00976DBB" w:rsidP="00D164F2">
      <w:pPr>
        <w:rPr>
          <w:lang w:val="es-CO"/>
        </w:rPr>
      </w:pPr>
      <w:r w:rsidRPr="00F601B6">
        <w:rPr>
          <w:lang w:val="es-CO"/>
        </w:rPr>
        <w:t>Y ahora implementamos el componente box, importándolo en “nuevo componente” y agregándolo al template</w:t>
      </w:r>
    </w:p>
    <w:p w:rsidR="00976DBB" w:rsidRPr="00F601B6" w:rsidRDefault="00976DBB" w:rsidP="00D164F2">
      <w:pPr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7DF7CC54" wp14:editId="1746E993">
            <wp:extent cx="5612130" cy="14084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F2" w:rsidRPr="00F601B6" w:rsidRDefault="00576006" w:rsidP="00D164F2">
      <w:pPr>
        <w:rPr>
          <w:lang w:val="es-CO"/>
        </w:rPr>
      </w:pPr>
      <w:r w:rsidRPr="00F601B6">
        <w:rPr>
          <w:noProof/>
          <w:lang w:val="es-CO" w:eastAsia="es-CO"/>
        </w:rPr>
        <w:drawing>
          <wp:inline distT="0" distB="0" distL="0" distR="0" wp14:anchorId="186FC64A" wp14:editId="1316D176">
            <wp:extent cx="5612130" cy="4376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2B" w:rsidRPr="00F601B6" w:rsidRDefault="006E282B" w:rsidP="00D164F2">
      <w:pPr>
        <w:rPr>
          <w:lang w:val="es-CO"/>
        </w:rPr>
      </w:pPr>
    </w:p>
    <w:p w:rsidR="006E282B" w:rsidRPr="00F601B6" w:rsidRDefault="006E282B" w:rsidP="006E282B">
      <w:pPr>
        <w:pStyle w:val="Subtitle"/>
        <w:jc w:val="left"/>
        <w:rPr>
          <w:lang w:val="es-CO"/>
        </w:rPr>
      </w:pPr>
      <w:r w:rsidRPr="00F601B6">
        <w:rPr>
          <w:lang w:val="es-CO"/>
        </w:rPr>
        <w:t>Consulta con un API</w:t>
      </w:r>
    </w:p>
    <w:p w:rsidR="00085B22" w:rsidRPr="00F601B6" w:rsidRDefault="00085B22" w:rsidP="00085B22">
      <w:pPr>
        <w:pStyle w:val="BodyText"/>
        <w:rPr>
          <w:lang w:val="es-CO"/>
        </w:rPr>
      </w:pPr>
      <w:r w:rsidRPr="00F601B6">
        <w:rPr>
          <w:lang w:val="es-CO"/>
        </w:rPr>
        <w:t>Creamos el servicio user:</w:t>
      </w:r>
    </w:p>
    <w:p w:rsidR="00085B22" w:rsidRPr="00342EC5" w:rsidRDefault="00085B22" w:rsidP="00085B22">
      <w:pPr>
        <w:pStyle w:val="BodyText"/>
      </w:pPr>
      <w:r w:rsidRPr="00342EC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```sh</w:t>
      </w:r>
    </w:p>
    <w:p w:rsidR="006E282B" w:rsidRPr="00DF0DCC" w:rsidRDefault="001B7AF7" w:rsidP="00DF0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ng g service services/user</w:t>
      </w:r>
    </w:p>
    <w:p w:rsidR="00BD47F3" w:rsidRPr="00F601B6" w:rsidRDefault="00085B22" w:rsidP="006E282B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F601B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```</w:t>
      </w:r>
    </w:p>
    <w:p w:rsidR="00085B22" w:rsidRPr="00F601B6" w:rsidRDefault="00696C61" w:rsidP="006E282B">
      <w:pPr>
        <w:pStyle w:val="BodyText"/>
        <w:rPr>
          <w:lang w:val="es-CO"/>
        </w:rPr>
      </w:pPr>
      <w:r w:rsidRPr="00F601B6">
        <w:rPr>
          <w:noProof/>
          <w:lang w:val="es-CO" w:eastAsia="es-CO"/>
        </w:rPr>
        <w:lastRenderedPageBreak/>
        <w:drawing>
          <wp:inline distT="0" distB="0" distL="0" distR="0" wp14:anchorId="3E266C6C" wp14:editId="7F0FDBA5">
            <wp:extent cx="3915321" cy="19052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61" w:rsidRPr="00F601B6" w:rsidRDefault="00696C61" w:rsidP="006E282B">
      <w:pPr>
        <w:pStyle w:val="BodyText"/>
        <w:rPr>
          <w:lang w:val="es-CO"/>
        </w:rPr>
      </w:pPr>
      <w:r w:rsidRPr="00F601B6">
        <w:rPr>
          <w:lang w:val="es-CO"/>
        </w:rPr>
        <w:t>Este nos genera un archivo que implementa Injectable de @angular/core, y que además no tiene un template.</w:t>
      </w:r>
      <w:r w:rsidR="00AA047E" w:rsidRPr="00F601B6">
        <w:rPr>
          <w:lang w:val="es-CO"/>
        </w:rPr>
        <w:t xml:space="preserve"> Agregamos </w:t>
      </w:r>
      <w:r w:rsidR="00492B1E" w:rsidRPr="00F601B6">
        <w:rPr>
          <w:lang w:val="es-CO"/>
        </w:rPr>
        <w:t>la propiedad users, y dos métodos, uno para obtener y otro para añadir.</w:t>
      </w:r>
    </w:p>
    <w:p w:rsidR="00696C61" w:rsidRPr="00F601B6" w:rsidRDefault="00010A7E" w:rsidP="006E282B">
      <w:pPr>
        <w:pStyle w:val="BodyText"/>
        <w:rPr>
          <w:lang w:val="es-CO"/>
        </w:rPr>
      </w:pPr>
      <w:r w:rsidRPr="00010A7E">
        <w:rPr>
          <w:lang w:val="es-CO"/>
        </w:rPr>
        <w:drawing>
          <wp:inline distT="0" distB="0" distL="0" distR="0" wp14:anchorId="7E91206F" wp14:editId="2102CB31">
            <wp:extent cx="3629025" cy="49787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9908" cy="49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F5" w:rsidRPr="00F601B6" w:rsidRDefault="007F6BF5" w:rsidP="006E282B">
      <w:pPr>
        <w:pStyle w:val="BodyText"/>
        <w:rPr>
          <w:lang w:val="es-CO"/>
        </w:rPr>
      </w:pPr>
      <w:r w:rsidRPr="00F601B6">
        <w:rPr>
          <w:lang w:val="es-CO"/>
        </w:rPr>
        <w:t>Ahora, vamos a generar un componente que nos permita visualizar la información de nuestro user.service</w:t>
      </w:r>
    </w:p>
    <w:p w:rsidR="007F6BF5" w:rsidRPr="00342EC5" w:rsidRDefault="007F6BF5" w:rsidP="007F6BF5">
      <w:pPr>
        <w:pStyle w:val="BodyText"/>
      </w:pPr>
      <w:r w:rsidRPr="00342EC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lastRenderedPageBreak/>
        <w:t>```sh</w:t>
      </w:r>
    </w:p>
    <w:p w:rsidR="007F6BF5" w:rsidRPr="00DF0DCC" w:rsidRDefault="007F6BF5" w:rsidP="00DF0D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DC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ng g component features/user</w:t>
      </w:r>
    </w:p>
    <w:p w:rsidR="007F6BF5" w:rsidRDefault="007F6BF5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F601B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```</w:t>
      </w:r>
    </w:p>
    <w:p w:rsidR="000552F1" w:rsidRDefault="000552F1" w:rsidP="007F6BF5">
      <w:pPr>
        <w:pStyle w:val="BodyText"/>
        <w:rPr>
          <w:lang w:val="es-CO"/>
        </w:rPr>
      </w:pPr>
      <w:r w:rsidRPr="00DF0DCC">
        <w:rPr>
          <w:lang w:val="es-CO"/>
        </w:rPr>
        <w:t xml:space="preserve">Nuestro </w:t>
      </w:r>
      <w:r w:rsidR="00DF0DCC">
        <w:rPr>
          <w:lang w:val="es-CO"/>
        </w:rPr>
        <w:t>servicio nos permite realizar acciones sobre</w:t>
      </w:r>
      <w:r w:rsidR="00010A7E">
        <w:rPr>
          <w:lang w:val="es-CO"/>
        </w:rPr>
        <w:t xml:space="preserve"> un objeto User ficticio por ahora, en nuestro user.component implementamos nuestro UserService.</w:t>
      </w:r>
    </w:p>
    <w:p w:rsidR="00010A7E" w:rsidRDefault="00010A7E" w:rsidP="007F6BF5">
      <w:pPr>
        <w:pStyle w:val="BodyText"/>
        <w:rPr>
          <w:lang w:val="es-CO"/>
        </w:rPr>
      </w:pPr>
      <w:r>
        <w:rPr>
          <w:lang w:val="es-CO"/>
        </w:rPr>
        <w:t>Aprovechando la inyección de dependencias, podemos “inyectar” nuestro servicio en el constructor del componente:</w:t>
      </w:r>
    </w:p>
    <w:p w:rsidR="00010A7E" w:rsidRPr="00010A7E" w:rsidRDefault="00010A7E" w:rsidP="00010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010A7E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constructor</w:t>
      </w:r>
      <w:r w:rsidRPr="00010A7E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010A7E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private</w:t>
      </w:r>
      <w:r w:rsidRPr="00010A7E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010A7E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UserService</w:t>
      </w:r>
      <w:r w:rsidRPr="00010A7E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: </w:t>
      </w:r>
      <w:r w:rsidRPr="00010A7E">
        <w:rPr>
          <w:rFonts w:ascii="Consolas" w:eastAsia="Times New Roman" w:hAnsi="Consolas" w:cs="Times New Roman"/>
          <w:color w:val="4EC9B0"/>
          <w:sz w:val="21"/>
          <w:szCs w:val="21"/>
          <w:lang w:val="es-CO" w:eastAsia="es-CO"/>
        </w:rPr>
        <w:t>UserService</w:t>
      </w:r>
      <w:r w:rsidRPr="00010A7E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 { }</w:t>
      </w:r>
    </w:p>
    <w:p w:rsidR="00010A7E" w:rsidRDefault="00010A7E" w:rsidP="007F6BF5">
      <w:pPr>
        <w:pStyle w:val="BodyText"/>
        <w:rPr>
          <w:lang w:val="es-CO"/>
        </w:rPr>
      </w:pPr>
      <w:r>
        <w:rPr>
          <w:lang w:val="es-CO"/>
        </w:rPr>
        <w:t>Así, tenemo</w:t>
      </w:r>
      <w:r w:rsidR="002F53E1">
        <w:rPr>
          <w:lang w:val="es-CO"/>
        </w:rPr>
        <w:t>s</w:t>
      </w:r>
      <w:r>
        <w:rPr>
          <w:lang w:val="es-CO"/>
        </w:rPr>
        <w:t xml:space="preserve"> acceso a todos los métodos públicos de nuestro servicio</w:t>
      </w:r>
    </w:p>
    <w:p w:rsidR="00010A7E" w:rsidRPr="00DF0DCC" w:rsidRDefault="00010A7E" w:rsidP="007F6BF5">
      <w:pPr>
        <w:pStyle w:val="BodyText"/>
        <w:rPr>
          <w:lang w:val="es-CO"/>
        </w:rPr>
      </w:pPr>
      <w:r w:rsidRPr="00010A7E">
        <w:rPr>
          <w:lang w:val="es-CO"/>
        </w:rPr>
        <w:drawing>
          <wp:inline distT="0" distB="0" distL="0" distR="0" wp14:anchorId="68456621" wp14:editId="71B3F313">
            <wp:extent cx="5458587" cy="3820058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F1" w:rsidRDefault="005D1E04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5D1E04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2AFB151A" wp14:editId="33BE929E">
            <wp:extent cx="2591162" cy="181000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E1" w:rsidRDefault="002F53E1" w:rsidP="002F53E1">
      <w:pPr>
        <w:rPr>
          <w:shd w:val="clear" w:color="auto" w:fill="FFFFFF"/>
          <w:lang w:val="es-CO"/>
        </w:rPr>
      </w:pPr>
      <w:r>
        <w:rPr>
          <w:shd w:val="clear" w:color="auto" w:fill="FFFFFF"/>
          <w:lang w:val="es-CO"/>
        </w:rPr>
        <w:lastRenderedPageBreak/>
        <w:t>Ahora, este componente nos mostrará la cantidad de veces que presionamos sobre un Usuario, lo implementamos en nuevo componente</w:t>
      </w:r>
      <w:r w:rsidR="004651FB">
        <w:rPr>
          <w:shd w:val="clear" w:color="auto" w:fill="FFFFFF"/>
          <w:lang w:val="es-CO"/>
        </w:rPr>
        <w:t xml:space="preserve"> (Debemos agregarlo como un provider)</w:t>
      </w:r>
      <w:r>
        <w:rPr>
          <w:shd w:val="clear" w:color="auto" w:fill="FFFFFF"/>
          <w:lang w:val="es-CO"/>
        </w:rPr>
        <w:t xml:space="preserve">. </w:t>
      </w:r>
    </w:p>
    <w:p w:rsidR="004651FB" w:rsidRDefault="004651FB" w:rsidP="002F53E1">
      <w:pPr>
        <w:rPr>
          <w:shd w:val="clear" w:color="auto" w:fill="FFFFFF"/>
          <w:lang w:val="es-CO"/>
        </w:rPr>
      </w:pPr>
      <w:r w:rsidRPr="004651FB">
        <w:rPr>
          <w:shd w:val="clear" w:color="auto" w:fill="FFFFFF"/>
          <w:lang w:val="es-CO"/>
        </w:rPr>
        <w:drawing>
          <wp:inline distT="0" distB="0" distL="0" distR="0" wp14:anchorId="6D37DD5E" wp14:editId="57DC783D">
            <wp:extent cx="3829584" cy="14861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F1" w:rsidRDefault="002F53E1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2F53E1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3F35F9C7" wp14:editId="7A4FC65E">
            <wp:extent cx="4781550" cy="2257684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7588" cy="226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E1" w:rsidRDefault="002F53E1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</w:p>
    <w:p w:rsidR="002F53E1" w:rsidRDefault="002F53E1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2F53E1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2359D3E8" wp14:editId="213F64A3">
            <wp:extent cx="4612005" cy="3230700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6318" cy="32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4" w:rsidRPr="00EF7A19" w:rsidRDefault="005D1E04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5D1E04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El componente user, que muestra las votaciones, no realizará ninguna acción, solo mostrará la información que otro componente esté accionando, en este caso, Desde user-box.componente, agregaremos un botón, para agregar la votación.</w:t>
      </w:r>
    </w:p>
    <w:p w:rsidR="00EF7A19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EF7A19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EF7A19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73E275A7" wp14:editId="48E4B231">
            <wp:extent cx="5191125" cy="427072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7306" cy="42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19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EF7A19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EF7A19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1943BEEE" wp14:editId="48FB839A">
            <wp:extent cx="5612130" cy="18675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19" w:rsidRDefault="00A9299B" w:rsidP="00A9299B">
      <w:pPr>
        <w:pStyle w:val="BodyText"/>
        <w:jc w:val="center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A9299B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lastRenderedPageBreak/>
        <w:drawing>
          <wp:inline distT="0" distB="0" distL="0" distR="0" wp14:anchorId="47E188E5" wp14:editId="636ABE75">
            <wp:extent cx="1409197" cy="291465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9028" cy="29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19" w:rsidRPr="00EF7A19" w:rsidRDefault="00EF7A19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 xml:space="preserve">Ahora al presionar varias veces sobre Votar veremos la cantidad </w:t>
      </w:r>
    </w:p>
    <w:p w:rsidR="00F601B6" w:rsidRDefault="00A9299B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A9299B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1444CB13" wp14:editId="3949422C">
            <wp:extent cx="4210791" cy="47339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5374" cy="473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D3" w:rsidRDefault="008272D3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8272D3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lastRenderedPageBreak/>
        <w:t xml:space="preserve">Para </w:t>
      </w: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mejorar la lectura de los datos, debemos recorrer el objeto, sin embargo, no podemos iterar un objeto con ngFor en angular2, entonces podemos obtener las llaves y recorrerlas</w:t>
      </w:r>
    </w:p>
    <w:p w:rsidR="008272D3" w:rsidRDefault="008272D3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8272D3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51DAE6DD" wp14:editId="67E3BE3E">
            <wp:extent cx="2838846" cy="657317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D3" w:rsidRDefault="008272D3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 xml:space="preserve">Así </w:t>
      </w:r>
    </w:p>
    <w:p w:rsidR="00C110FA" w:rsidRDefault="00C110F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C110FA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3BF61EB6" wp14:editId="18241548">
            <wp:extent cx="2607538" cy="1455099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2426" cy="14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FA" w:rsidRDefault="00C110F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C110FA" w:rsidRDefault="00C110F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Obteniendo lo siguiente:</w:t>
      </w:r>
    </w:p>
    <w:p w:rsidR="00C110FA" w:rsidRDefault="00C110F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C110FA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6D7D47A3" wp14:editId="13C0A095">
            <wp:extent cx="1686090" cy="1384813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0350" cy="13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FA" w:rsidRDefault="00C110F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C110FA" w:rsidRDefault="004057FF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 w:rsidRPr="004057FF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COM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UNICANDO CON UN API</w:t>
      </w:r>
    </w:p>
    <w:p w:rsidR="004057FF" w:rsidRDefault="004057FF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Importamos HttpModule de angular/http, en app.module</w:t>
      </w:r>
    </w:p>
    <w:p w:rsidR="004057FF" w:rsidRDefault="004057FF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4057FF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6A8E8E6D" wp14:editId="4A3DD83A">
            <wp:extent cx="2759057" cy="232824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8941" cy="23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2" w:rsidRDefault="006F7712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lastRenderedPageBreak/>
        <w:t xml:space="preserve">Creamos un servicio </w:t>
      </w:r>
    </w:p>
    <w:p w:rsidR="006F7712" w:rsidRDefault="006F7712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6F7712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3DEC3A95" wp14:editId="07BED984">
            <wp:extent cx="5612130" cy="759460"/>
            <wp:effectExtent l="0" t="0" r="762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2" w:rsidRDefault="006F7712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6F7712" w:rsidRDefault="006F7712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6F7712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33F11BAF" wp14:editId="03863D5A">
            <wp:extent cx="3636458" cy="22025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2619" cy="221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2" w:rsidRDefault="00DC0443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Vamos a emular el API, para ellos creamos un archivo info.json en el directorio data</w:t>
      </w:r>
      <w:r w:rsidR="000A1DFB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 xml:space="preserve"> dentro de assets</w:t>
      </w:r>
    </w:p>
    <w:p w:rsidR="00DC0443" w:rsidRPr="004057FF" w:rsidRDefault="000A1DFB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0A1DFB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6B02B748" wp14:editId="1164B488">
            <wp:extent cx="4146532" cy="2605775"/>
            <wp:effectExtent l="0" t="0" r="698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0611" cy="26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FA" w:rsidRDefault="00245C2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Y ajustamos api.service</w:t>
      </w:r>
    </w:p>
    <w:p w:rsidR="00245C2A" w:rsidRDefault="007A2334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7A2334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lastRenderedPageBreak/>
        <w:drawing>
          <wp:inline distT="0" distB="0" distL="0" distR="0" wp14:anchorId="5D67B36A" wp14:editId="63F20A60">
            <wp:extent cx="3102617" cy="296129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0249" cy="29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2A" w:rsidRDefault="00245C2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245C2A" w:rsidRDefault="00245C2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Finalmente, vamos a reemplazar el objeto que usamos para pintar los usuarios en nuevo.component</w:t>
      </w:r>
    </w:p>
    <w:p w:rsidR="00337F0D" w:rsidRDefault="00337F0D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337F0D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45EB46CA" wp14:editId="64C52C9B">
            <wp:extent cx="3234359" cy="3150188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1485" cy="315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0D" w:rsidRDefault="00337F0D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337F0D" w:rsidRDefault="00337F0D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337F0D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lastRenderedPageBreak/>
        <w:drawing>
          <wp:inline distT="0" distB="0" distL="0" distR="0" wp14:anchorId="04582E60" wp14:editId="4798AEA1">
            <wp:extent cx="5612130" cy="2414270"/>
            <wp:effectExtent l="0" t="0" r="762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2A" w:rsidRDefault="00245C2A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397155" w:rsidRDefault="00397155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Podemos emular una conexión lenta</w:t>
      </w:r>
    </w:p>
    <w:p w:rsidR="00397155" w:rsidRDefault="00397155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 w:rsidRPr="00397155"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drawing>
          <wp:inline distT="0" distB="0" distL="0" distR="0" wp14:anchorId="4F7B7DED" wp14:editId="21D11FFD">
            <wp:extent cx="2970479" cy="2386668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2569" cy="239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55" w:rsidRDefault="00356C26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  <w:t>Así comprobamos que la página cargue sin importar que el servidor no halla respondido con la petición de los usuarios.</w:t>
      </w:r>
    </w:p>
    <w:p w:rsidR="00397155" w:rsidRPr="008272D3" w:rsidRDefault="00397155" w:rsidP="007F6BF5">
      <w:pPr>
        <w:pStyle w:val="BodyText"/>
        <w:rPr>
          <w:rFonts w:ascii="Arial" w:hAnsi="Arial" w:cs="Arial"/>
          <w:bCs/>
          <w:color w:val="222222"/>
          <w:sz w:val="21"/>
          <w:szCs w:val="21"/>
          <w:shd w:val="clear" w:color="auto" w:fill="FFFFFF"/>
          <w:lang w:val="es-CO"/>
        </w:rPr>
      </w:pPr>
    </w:p>
    <w:p w:rsidR="000A7674" w:rsidRDefault="000A7674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OUTPUTS</w:t>
      </w:r>
    </w:p>
    <w:p w:rsidR="000A7674" w:rsidRDefault="000A7674" w:rsidP="000A7674">
      <w:pPr>
        <w:rPr>
          <w:shd w:val="clear" w:color="auto" w:fill="FFFFFF"/>
          <w:lang w:val="es-CO"/>
        </w:rPr>
      </w:pPr>
      <w:r>
        <w:rPr>
          <w:shd w:val="clear" w:color="auto" w:fill="FFFFFF"/>
          <w:lang w:val="es-CO"/>
        </w:rPr>
        <w:t xml:space="preserve">Debemos importar Output y EventEmitter de angular/core: </w:t>
      </w:r>
    </w:p>
    <w:p w:rsidR="000A7674" w:rsidRPr="00342EC5" w:rsidRDefault="000A7674" w:rsidP="000A7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342EC5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 </w:t>
      </w:r>
      <w:r w:rsidRPr="00342EC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Component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342EC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Output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342EC5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EventEmitter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} </w:t>
      </w:r>
      <w:r w:rsidRPr="00342EC5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342EC5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'@angular/core'</w:t>
      </w: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0A7674" w:rsidRPr="00342EC5" w:rsidRDefault="000A7674" w:rsidP="000A7674">
      <w:pPr>
        <w:rPr>
          <w:shd w:val="clear" w:color="auto" w:fill="FFFFFF"/>
        </w:rPr>
      </w:pPr>
    </w:p>
    <w:p w:rsidR="00F206E6" w:rsidRPr="00F206E6" w:rsidRDefault="00F206E6" w:rsidP="00F206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342EC5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@</w:t>
      </w:r>
      <w:r w:rsidRPr="00F206E6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Output</w:t>
      </w: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()</w:t>
      </w:r>
    </w:p>
    <w:p w:rsidR="00F206E6" w:rsidRPr="00F206E6" w:rsidRDefault="00F206E6" w:rsidP="00F206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</w:t>
      </w:r>
      <w:r w:rsidR="00342EC5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salida</w:t>
      </w: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</w:t>
      </w:r>
      <w:r w:rsidRPr="00F206E6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new</w:t>
      </w: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F206E6">
        <w:rPr>
          <w:rFonts w:ascii="Consolas" w:eastAsia="Times New Roman" w:hAnsi="Consolas" w:cs="Times New Roman"/>
          <w:color w:val="4EC9B0"/>
          <w:sz w:val="21"/>
          <w:szCs w:val="21"/>
          <w:lang w:val="es-CO" w:eastAsia="es-CO"/>
        </w:rPr>
        <w:t>EventEmitter</w:t>
      </w:r>
      <w:r w:rsidRPr="00F206E6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();</w:t>
      </w:r>
    </w:p>
    <w:p w:rsidR="00F601B6" w:rsidRDefault="00194B61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Luego en un método donde se haga un cambio,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 xml:space="preserve">  </w:t>
      </w:r>
      <w:r w:rsidRPr="001941BC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GuardarVotacion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(){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    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this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salida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1941BC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emit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this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algunObjeto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1941BC" w:rsidRPr="00010A7E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</w:t>
      </w:r>
      <w:r w:rsidRPr="00010A7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:rsidR="001941BC" w:rsidRPr="00010A7E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button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class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"button"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click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)=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"GuardarVotacion()"</w:t>
      </w: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Votar</w:t>
      </w: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button</w:t>
      </w: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1941BC" w:rsidRPr="001941BC" w:rsidRDefault="001941BC" w:rsidP="00194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194B61" w:rsidRDefault="00194B61" w:rsidP="007F6BF5">
      <w:pPr>
        <w:pStyle w:val="BodyText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es-CO"/>
        </w:rPr>
        <w:t>Ahora en el componente que lo usa agregamos el output ()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app-user-box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*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ngFor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"let usuario_info of usuarios"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[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usuario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]=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"usuario_info"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(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salida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)=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"ObtenerSalidaComponente($event)"</w:t>
      </w: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&gt;&lt;/</w:t>
      </w:r>
      <w:r w:rsidRPr="001941BC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app-user-box</w:t>
      </w:r>
      <w:r w:rsidRPr="001941BC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194B61" w:rsidRPr="001941BC" w:rsidRDefault="00194B61" w:rsidP="00194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02502A" w:rsidRDefault="001941BC" w:rsidP="007F6BF5">
      <w:pPr>
        <w:pStyle w:val="BodyText"/>
        <w:rPr>
          <w:lang w:val="es-CO"/>
        </w:rPr>
      </w:pPr>
      <w:r>
        <w:rPr>
          <w:lang w:val="es-CO"/>
        </w:rPr>
        <w:t>En el componente debemos agregar el método ObtenerSalidaComponente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1941BC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ObtenerSalidaComponente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event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){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  </w:t>
      </w:r>
      <w:r w:rsidRPr="001941BC">
        <w:rPr>
          <w:rFonts w:ascii="Consolas" w:eastAsia="Times New Roman" w:hAnsi="Consolas" w:cs="Times New Roman"/>
          <w:color w:val="4EC9B0"/>
          <w:sz w:val="21"/>
          <w:szCs w:val="21"/>
          <w:lang w:val="es-CO" w:eastAsia="es-CO"/>
        </w:rPr>
        <w:t>console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1941BC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log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1941BC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"Recibido "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+ </w:t>
      </w:r>
      <w:r w:rsidRPr="001941BC">
        <w:rPr>
          <w:rFonts w:ascii="Consolas" w:eastAsia="Times New Roman" w:hAnsi="Consolas" w:cs="Times New Roman"/>
          <w:color w:val="4EC9B0"/>
          <w:sz w:val="21"/>
          <w:szCs w:val="21"/>
          <w:lang w:val="es-CO" w:eastAsia="es-CO"/>
        </w:rPr>
        <w:t>JSON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1941BC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stringify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1941BC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event</w:t>
      </w: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));</w:t>
      </w:r>
    </w:p>
    <w:p w:rsidR="001941BC" w:rsidRPr="001941BC" w:rsidRDefault="001941BC" w:rsidP="001941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1941BC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}</w:t>
      </w:r>
    </w:p>
    <w:p w:rsidR="001941BC" w:rsidRDefault="001941BC" w:rsidP="007F6BF5">
      <w:pPr>
        <w:pStyle w:val="BodyText"/>
        <w:rPr>
          <w:lang w:val="es-CO"/>
        </w:rPr>
      </w:pPr>
    </w:p>
    <w:p w:rsidR="001941BC" w:rsidRDefault="00C27A03" w:rsidP="007F6BF5">
      <w:pPr>
        <w:pStyle w:val="BodyText"/>
        <w:rPr>
          <w:b/>
          <w:lang w:val="es-CO"/>
        </w:rPr>
      </w:pPr>
      <w:r>
        <w:rPr>
          <w:b/>
          <w:lang w:val="es-CO"/>
        </w:rPr>
        <w:t>ROUTING</w:t>
      </w:r>
    </w:p>
    <w:p w:rsidR="00C27A03" w:rsidRDefault="002A225F" w:rsidP="002A225F">
      <w:pPr>
        <w:pStyle w:val="BodyText"/>
        <w:numPr>
          <w:ilvl w:val="1"/>
          <w:numId w:val="4"/>
        </w:numPr>
        <w:rPr>
          <w:lang w:val="es-CO"/>
        </w:rPr>
      </w:pPr>
      <w:r>
        <w:rPr>
          <w:lang w:val="es-CO"/>
        </w:rPr>
        <w:t>Generamos un componente de bienvenida</w:t>
      </w:r>
    </w:p>
    <w:p w:rsidR="00921E40" w:rsidRDefault="00921E40" w:rsidP="002A225F">
      <w:pPr>
        <w:pStyle w:val="BodyText"/>
        <w:numPr>
          <w:ilvl w:val="1"/>
          <w:numId w:val="4"/>
        </w:numPr>
        <w:rPr>
          <w:lang w:val="es-CO"/>
        </w:rPr>
      </w:pPr>
      <w:r>
        <w:rPr>
          <w:lang w:val="es-CO"/>
        </w:rPr>
        <w:t>Generamos un componente de detalle de cada usuario</w:t>
      </w:r>
    </w:p>
    <w:p w:rsidR="0085485E" w:rsidRDefault="003C6008" w:rsidP="002A225F">
      <w:pPr>
        <w:pStyle w:val="BodyText"/>
        <w:rPr>
          <w:lang w:val="es-CO"/>
        </w:rPr>
      </w:pPr>
      <w:r w:rsidRPr="003C6008">
        <w:rPr>
          <w:lang w:val="es-CO"/>
        </w:rPr>
        <w:t xml:space="preserve">Importamos </w:t>
      </w:r>
      <w:r>
        <w:rPr>
          <w:lang w:val="es-CO"/>
        </w:rPr>
        <w:t>ActivatedRoute, Params de angular/route</w:t>
      </w:r>
      <w:r w:rsidR="00F46873">
        <w:rPr>
          <w:lang w:val="es-CO"/>
        </w:rPr>
        <w:t>r</w:t>
      </w:r>
      <w:r>
        <w:rPr>
          <w:lang w:val="es-CO"/>
        </w:rPr>
        <w:t xml:space="preserve"> y Location de angular/common</w:t>
      </w:r>
    </w:p>
    <w:p w:rsidR="0085485E" w:rsidRDefault="0085485E" w:rsidP="002A225F">
      <w:pPr>
        <w:pStyle w:val="BodyText"/>
        <w:rPr>
          <w:lang w:val="es-CO"/>
        </w:rPr>
      </w:pPr>
      <w:r w:rsidRPr="0085485E">
        <w:rPr>
          <w:lang w:val="es-CO"/>
        </w:rPr>
        <w:drawing>
          <wp:inline distT="0" distB="0" distL="0" distR="0" wp14:anchorId="76C4AE2C" wp14:editId="764C8A9A">
            <wp:extent cx="2723935" cy="2796056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3469" cy="28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E" w:rsidRDefault="00B727D1" w:rsidP="002A225F">
      <w:pPr>
        <w:pStyle w:val="BodyText"/>
        <w:rPr>
          <w:lang w:val="es-CO"/>
        </w:rPr>
      </w:pPr>
      <w:r w:rsidRPr="00B727D1">
        <w:rPr>
          <w:lang w:val="es-CO"/>
        </w:rPr>
        <w:lastRenderedPageBreak/>
        <w:drawing>
          <wp:inline distT="0" distB="0" distL="0" distR="0" wp14:anchorId="76F6600C" wp14:editId="162D3786">
            <wp:extent cx="3002192" cy="78344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0486" cy="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D1" w:rsidRDefault="00B727D1" w:rsidP="002A225F">
      <w:pPr>
        <w:pStyle w:val="BodyText"/>
        <w:rPr>
          <w:lang w:val="es-CO"/>
        </w:rPr>
      </w:pPr>
    </w:p>
    <w:p w:rsidR="00B727D1" w:rsidRDefault="00635C95" w:rsidP="002A225F">
      <w:pPr>
        <w:pStyle w:val="BodyText"/>
        <w:rPr>
          <w:lang w:val="es-CO"/>
        </w:rPr>
      </w:pPr>
      <w:r>
        <w:rPr>
          <w:lang w:val="es-CO"/>
        </w:rPr>
        <w:t>Ahora, en el componente user-box, añadiremos la acción de ir al detalle,</w:t>
      </w:r>
    </w:p>
    <w:p w:rsidR="00635C95" w:rsidRDefault="00635C95" w:rsidP="002A225F">
      <w:pPr>
        <w:pStyle w:val="BodyText"/>
        <w:rPr>
          <w:lang w:val="es-CO"/>
        </w:rPr>
      </w:pPr>
      <w:r>
        <w:rPr>
          <w:lang w:val="es-CO"/>
        </w:rPr>
        <w:t>Agregamos de angular/router: Router</w:t>
      </w:r>
      <w:r w:rsidR="00A13EDF">
        <w:rPr>
          <w:lang w:val="es-CO"/>
        </w:rPr>
        <w:t xml:space="preserve"> y un método de ir al detalle (goToDetail)</w:t>
      </w:r>
    </w:p>
    <w:p w:rsidR="00A13EDF" w:rsidRDefault="00A13EDF" w:rsidP="002A225F">
      <w:pPr>
        <w:pStyle w:val="BodyText"/>
        <w:rPr>
          <w:lang w:val="es-CO"/>
        </w:rPr>
      </w:pPr>
      <w:r w:rsidRPr="00A13EDF">
        <w:rPr>
          <w:lang w:val="es-CO"/>
        </w:rPr>
        <w:drawing>
          <wp:inline distT="0" distB="0" distL="0" distR="0" wp14:anchorId="7865FE68" wp14:editId="2C9BDB96">
            <wp:extent cx="2671280" cy="3826737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5339" cy="38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08" w:rsidRDefault="00963222" w:rsidP="002A225F">
      <w:pPr>
        <w:pStyle w:val="BodyText"/>
        <w:rPr>
          <w:lang w:val="es-CO"/>
        </w:rPr>
      </w:pPr>
      <w:r>
        <w:rPr>
          <w:lang w:val="es-CO"/>
        </w:rPr>
        <w:t>Para poder usar las rutas debemos ajustar nuestra aplicación, empezamos con app.module</w:t>
      </w:r>
    </w:p>
    <w:p w:rsidR="00963222" w:rsidRDefault="00963222" w:rsidP="002A225F">
      <w:pPr>
        <w:pStyle w:val="BodyText"/>
        <w:rPr>
          <w:lang w:val="es-CO"/>
        </w:rPr>
      </w:pPr>
      <w:r w:rsidRPr="00963222">
        <w:rPr>
          <w:lang w:val="es-CO"/>
        </w:rPr>
        <w:lastRenderedPageBreak/>
        <w:drawing>
          <wp:inline distT="0" distB="0" distL="0" distR="0" wp14:anchorId="7A0C8C7B" wp14:editId="6BB8E50F">
            <wp:extent cx="3041245" cy="3758026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2134" cy="37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22" w:rsidRDefault="00963222" w:rsidP="002A225F">
      <w:pPr>
        <w:pStyle w:val="BodyText"/>
        <w:rPr>
          <w:lang w:val="es-CO"/>
        </w:rPr>
      </w:pPr>
      <w:r>
        <w:rPr>
          <w:lang w:val="es-CO"/>
        </w:rPr>
        <w:t>Y en app.component.ts, quitamos los componentes que hallamos implementado y ponemos &lt;router-outlet&gt;&lt;/router-outlet&gt;</w:t>
      </w:r>
    </w:p>
    <w:p w:rsidR="00963222" w:rsidRPr="003C6008" w:rsidRDefault="00963222" w:rsidP="002A225F">
      <w:pPr>
        <w:pStyle w:val="BodyText"/>
        <w:rPr>
          <w:lang w:val="es-CO"/>
        </w:rPr>
      </w:pPr>
      <w:r w:rsidRPr="00963222">
        <w:rPr>
          <w:lang w:val="es-CO"/>
        </w:rPr>
        <w:drawing>
          <wp:inline distT="0" distB="0" distL="0" distR="0" wp14:anchorId="0FADD3E4" wp14:editId="67DE557A">
            <wp:extent cx="3747454" cy="987957"/>
            <wp:effectExtent l="0" t="0" r="571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4229" cy="10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F5" w:rsidRDefault="00DE5CDF" w:rsidP="007F6BF5">
      <w:pPr>
        <w:pStyle w:val="BodyText"/>
        <w:rPr>
          <w:lang w:val="es-CO"/>
        </w:rPr>
      </w:pPr>
      <w:r>
        <w:rPr>
          <w:lang w:val="es-CO"/>
        </w:rPr>
        <w:t>Agregamos un menú, usando la directiva routerLink, que resuelve las rutas por nosotros</w:t>
      </w:r>
    </w:p>
    <w:p w:rsidR="00DE5CDF" w:rsidRDefault="00DE5CDF" w:rsidP="007F6BF5">
      <w:pPr>
        <w:pStyle w:val="BodyText"/>
        <w:rPr>
          <w:lang w:val="es-CO"/>
        </w:rPr>
      </w:pPr>
      <w:r w:rsidRPr="00DE5CDF">
        <w:rPr>
          <w:lang w:val="es-CO"/>
        </w:rPr>
        <w:drawing>
          <wp:inline distT="0" distB="0" distL="0" distR="0" wp14:anchorId="29FF9D8C" wp14:editId="3E6F8938">
            <wp:extent cx="4281295" cy="1621350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0023" cy="163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3" w:rsidRDefault="00730FD3" w:rsidP="007F6BF5">
      <w:pPr>
        <w:pStyle w:val="BodyText"/>
        <w:rPr>
          <w:lang w:val="es-CO"/>
        </w:rPr>
      </w:pPr>
      <w:r>
        <w:rPr>
          <w:lang w:val="es-CO"/>
        </w:rPr>
        <w:t>Ahora, nos falta en user-box, agregar la acción a la vista, recordemos que el componente</w:t>
      </w:r>
    </w:p>
    <w:p w:rsidR="00730FD3" w:rsidRDefault="00730FD3" w:rsidP="007F6BF5">
      <w:pPr>
        <w:pStyle w:val="BodyText"/>
        <w:rPr>
          <w:lang w:val="es-CO"/>
        </w:rPr>
      </w:pPr>
      <w:r w:rsidRPr="00730FD3">
        <w:rPr>
          <w:lang w:val="es-CO"/>
        </w:rPr>
        <w:lastRenderedPageBreak/>
        <w:drawing>
          <wp:inline distT="0" distB="0" distL="0" distR="0" wp14:anchorId="71592CAA" wp14:editId="65C4B88C">
            <wp:extent cx="2560942" cy="2890795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2485" cy="29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3" w:rsidRDefault="00730FD3" w:rsidP="007F6BF5">
      <w:pPr>
        <w:pStyle w:val="BodyText"/>
        <w:rPr>
          <w:lang w:val="es-CO"/>
        </w:rPr>
      </w:pPr>
    </w:p>
    <w:p w:rsidR="00730FD3" w:rsidRDefault="000B59B2" w:rsidP="007F6BF5">
      <w:pPr>
        <w:pStyle w:val="BodyText"/>
        <w:rPr>
          <w:lang w:val="es-CO"/>
        </w:rPr>
      </w:pPr>
      <w:r w:rsidRPr="000B59B2">
        <w:rPr>
          <w:lang w:val="es-CO"/>
        </w:rPr>
        <w:drawing>
          <wp:inline distT="0" distB="0" distL="0" distR="0" wp14:anchorId="05537E75" wp14:editId="48380458">
            <wp:extent cx="5612130" cy="1788795"/>
            <wp:effectExtent l="0" t="0" r="762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B2" w:rsidRDefault="000B59B2" w:rsidP="007F6BF5">
      <w:pPr>
        <w:pStyle w:val="BodyText"/>
        <w:rPr>
          <w:lang w:val="es-CO"/>
        </w:rPr>
      </w:pPr>
      <w:r w:rsidRPr="000B59B2">
        <w:rPr>
          <w:lang w:val="es-CO"/>
        </w:rPr>
        <w:drawing>
          <wp:inline distT="0" distB="0" distL="0" distR="0" wp14:anchorId="03CA380F" wp14:editId="798EEB82">
            <wp:extent cx="1784104" cy="2531778"/>
            <wp:effectExtent l="0" t="0" r="698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4949" cy="254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12" w:rsidRDefault="004D0A12" w:rsidP="007F6BF5">
      <w:pPr>
        <w:pStyle w:val="BodyText"/>
        <w:rPr>
          <w:lang w:val="es-CO"/>
        </w:rPr>
      </w:pPr>
    </w:p>
    <w:p w:rsidR="004D0A12" w:rsidRDefault="004D0A12" w:rsidP="007F6BF5">
      <w:pPr>
        <w:pStyle w:val="BodyText"/>
        <w:rPr>
          <w:lang w:val="es-CO"/>
        </w:rPr>
      </w:pPr>
      <w:r>
        <w:rPr>
          <w:lang w:val="es-CO"/>
        </w:rPr>
        <w:lastRenderedPageBreak/>
        <w:t>SEGURIDAD</w:t>
      </w:r>
    </w:p>
    <w:p w:rsidR="004D0A12" w:rsidRDefault="00C20A10" w:rsidP="007F6BF5">
      <w:pPr>
        <w:pStyle w:val="BodyText"/>
        <w:rPr>
          <w:lang w:val="es-CO"/>
        </w:rPr>
      </w:pPr>
      <w:r>
        <w:rPr>
          <w:lang w:val="es-CO"/>
        </w:rPr>
        <w:t>Creamos un auth service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val="es-CO" w:eastAsia="es-CO"/>
        </w:rPr>
        <w:t>import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{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Injectable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}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val="es-CO" w:eastAsia="es-CO"/>
        </w:rPr>
        <w:t>from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'@angular/core'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Router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}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'@angular/router'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@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Injectable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export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class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AuthService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AUser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[] =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boolean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false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constructor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private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router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Router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login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AUser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let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user_ext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find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=&gt;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==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user_ext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&amp;&amp;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user_ext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==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localStorage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setItem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"user"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,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JSON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stringify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user_ext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true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let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link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[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'/'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router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navigate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link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logout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false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localStorage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removeItem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"user"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redirect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redirect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()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let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link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[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"/login"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];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router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navigate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link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val="es-CO" w:eastAsia="es-CO"/>
        </w:rPr>
        <w:t>check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(){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if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localStorage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getItem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"user"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) ==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null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false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redirect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}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else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 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=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true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val="es-CO" w:eastAsia="es-CO"/>
        </w:rPr>
        <w:t>return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this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session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 xml:space="preserve">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return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localStorage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r w:rsidRPr="00C20A10">
        <w:rPr>
          <w:rFonts w:ascii="Consolas" w:eastAsia="Times New Roman" w:hAnsi="Consolas" w:cs="Times New Roman"/>
          <w:color w:val="DCDCAA"/>
          <w:sz w:val="21"/>
          <w:szCs w:val="21"/>
          <w:lang w:eastAsia="es-CO"/>
        </w:rPr>
        <w:t>getItem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"user"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export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interface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AUser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string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string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const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USERS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r w:rsidRPr="00C20A10">
        <w:rPr>
          <w:rFonts w:ascii="Consolas" w:eastAsia="Times New Roman" w:hAnsi="Consolas" w:cs="Times New Roman"/>
          <w:color w:val="4EC9B0"/>
          <w:sz w:val="21"/>
          <w:szCs w:val="21"/>
          <w:lang w:eastAsia="es-CO"/>
        </w:rPr>
        <w:t>AUser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[] = [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email: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'jairo@hotmail.com'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password: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'123456'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},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{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email: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'nata@hotmail.com'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  </w:t>
      </w:r>
      <w:r w:rsidRPr="00C20A10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password: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C20A10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'1234'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 </w:t>
      </w: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C20A10" w:rsidRPr="00C20A10" w:rsidRDefault="00C20A10" w:rsidP="00C20A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C20A10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</w:t>
      </w:r>
    </w:p>
    <w:p w:rsidR="00C20A10" w:rsidRDefault="00C20A10" w:rsidP="007F6BF5">
      <w:pPr>
        <w:pStyle w:val="BodyText"/>
        <w:rPr>
          <w:lang w:val="es-CO"/>
        </w:rPr>
      </w:pPr>
    </w:p>
    <w:p w:rsidR="00C20A10" w:rsidRDefault="00C20A10" w:rsidP="007F6BF5">
      <w:pPr>
        <w:pStyle w:val="BodyText"/>
        <w:rPr>
          <w:lang w:val="es-CO"/>
        </w:rPr>
      </w:pPr>
      <w:r>
        <w:rPr>
          <w:lang w:val="es-CO"/>
        </w:rPr>
        <w:t>Ahora creamos un componente Login</w:t>
      </w:r>
      <w:r w:rsidR="0051001E">
        <w:rPr>
          <w:lang w:val="es-CO"/>
        </w:rPr>
        <w:t xml:space="preserve"> e importamos nuestro auth service y </w:t>
      </w:r>
      <w:r w:rsidR="00A669FB">
        <w:rPr>
          <w:lang w:val="es-CO"/>
        </w:rPr>
        <w:t>usamos las directivas de formularios.</w:t>
      </w:r>
    </w:p>
    <w:p w:rsidR="00EF69A4" w:rsidRDefault="00EF69A4" w:rsidP="007F6BF5">
      <w:pPr>
        <w:pStyle w:val="BodyText"/>
        <w:rPr>
          <w:lang w:val="es-CO"/>
        </w:rPr>
      </w:pPr>
      <w:r w:rsidRPr="00EF69A4">
        <w:rPr>
          <w:lang w:val="es-CO"/>
        </w:rPr>
        <w:drawing>
          <wp:inline distT="0" distB="0" distL="0" distR="0" wp14:anchorId="5F7EB808" wp14:editId="1C4AE8EB">
            <wp:extent cx="3557175" cy="3028308"/>
            <wp:effectExtent l="0" t="0" r="571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65157" cy="3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4" w:rsidRDefault="00EF69A4" w:rsidP="007F6BF5">
      <w:pPr>
        <w:pStyle w:val="BodyText"/>
        <w:rPr>
          <w:lang w:val="es-CO"/>
        </w:rPr>
      </w:pPr>
    </w:p>
    <w:p w:rsidR="00EF69A4" w:rsidRDefault="00EF69A4" w:rsidP="007F6BF5">
      <w:pPr>
        <w:pStyle w:val="BodyText"/>
        <w:rPr>
          <w:lang w:val="es-CO"/>
        </w:rPr>
      </w:pPr>
      <w:r>
        <w:rPr>
          <w:lang w:val="es-CO"/>
        </w:rPr>
        <w:lastRenderedPageBreak/>
        <w:t xml:space="preserve">  </w:t>
      </w:r>
      <w:r>
        <w:rPr>
          <w:lang w:val="es-CO"/>
        </w:rPr>
        <w:tab/>
      </w:r>
      <w:r w:rsidRPr="00EF69A4">
        <w:rPr>
          <w:lang w:val="es-CO"/>
        </w:rPr>
        <w:drawing>
          <wp:inline distT="0" distB="0" distL="0" distR="0" wp14:anchorId="75922F62" wp14:editId="033A4990">
            <wp:extent cx="4017017" cy="15703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3118" cy="158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4" w:rsidRDefault="00EF69A4" w:rsidP="007F6BF5">
      <w:pPr>
        <w:pStyle w:val="BodyText"/>
        <w:rPr>
          <w:lang w:val="es-CO"/>
        </w:rPr>
      </w:pPr>
      <w:r>
        <w:rPr>
          <w:lang w:val="es-CO"/>
        </w:rPr>
        <w:t>Agregamos el path login, en app.modules</w:t>
      </w:r>
    </w:p>
    <w:p w:rsidR="00EF69A4" w:rsidRDefault="00EF69A4" w:rsidP="007F6BF5">
      <w:pPr>
        <w:pStyle w:val="BodyText"/>
        <w:rPr>
          <w:lang w:val="es-CO"/>
        </w:rPr>
      </w:pPr>
      <w:r w:rsidRPr="00EF69A4">
        <w:rPr>
          <w:lang w:val="es-CO"/>
        </w:rPr>
        <w:drawing>
          <wp:inline distT="0" distB="0" distL="0" distR="0" wp14:anchorId="19BE7C9A" wp14:editId="46EE4D4D">
            <wp:extent cx="3267531" cy="3334215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4" w:rsidRDefault="00EF69A4" w:rsidP="007F6BF5">
      <w:pPr>
        <w:pStyle w:val="BodyText"/>
        <w:rPr>
          <w:lang w:val="es-CO"/>
        </w:rPr>
      </w:pPr>
      <w:r>
        <w:rPr>
          <w:lang w:val="es-CO"/>
        </w:rPr>
        <w:t>Implementando el modelo de sesión en un componente</w:t>
      </w:r>
    </w:p>
    <w:p w:rsidR="00EF69A4" w:rsidRDefault="00EF69A4" w:rsidP="007F6BF5">
      <w:pPr>
        <w:pStyle w:val="BodyText"/>
        <w:rPr>
          <w:lang w:val="es-CO"/>
        </w:rPr>
      </w:pPr>
      <w:r w:rsidRPr="00EF69A4">
        <w:rPr>
          <w:lang w:val="es-CO"/>
        </w:rPr>
        <w:lastRenderedPageBreak/>
        <w:drawing>
          <wp:inline distT="0" distB="0" distL="0" distR="0" wp14:anchorId="74C77DDA" wp14:editId="7DBA3651">
            <wp:extent cx="3610030" cy="259248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6339" cy="259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4" w:rsidRDefault="00EF69A4" w:rsidP="007F6BF5">
      <w:pPr>
        <w:pStyle w:val="BodyText"/>
        <w:rPr>
          <w:lang w:val="es-CO"/>
        </w:rPr>
      </w:pPr>
    </w:p>
    <w:p w:rsidR="007A03E9" w:rsidRDefault="007A03E9" w:rsidP="007F6BF5">
      <w:pPr>
        <w:pStyle w:val="BodyText"/>
        <w:rPr>
          <w:lang w:val="es-CO"/>
        </w:rPr>
      </w:pPr>
      <w:r>
        <w:rPr>
          <w:lang w:val="es-CO"/>
        </w:rPr>
        <w:t>Ahora agregamos las rutas de iniciar y cerrar sesión:</w:t>
      </w:r>
    </w:p>
    <w:p w:rsidR="007A03E9" w:rsidRDefault="007A03E9" w:rsidP="007F6BF5">
      <w:pPr>
        <w:pStyle w:val="BodyText"/>
        <w:rPr>
          <w:lang w:val="es-CO"/>
        </w:rPr>
      </w:pPr>
      <w:r w:rsidRPr="007A03E9">
        <w:rPr>
          <w:lang w:val="es-CO"/>
        </w:rPr>
        <w:drawing>
          <wp:inline distT="0" distB="0" distL="0" distR="0" wp14:anchorId="1946919F" wp14:editId="055DE860">
            <wp:extent cx="2970479" cy="1637928"/>
            <wp:effectExtent l="0" t="0" r="190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264" cy="16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98" w:rsidRDefault="00510A98">
      <w:pPr>
        <w:rPr>
          <w:lang w:val="es-CO"/>
        </w:rPr>
      </w:pPr>
      <w:r>
        <w:rPr>
          <w:lang w:val="es-CO"/>
        </w:rPr>
        <w:br w:type="page"/>
      </w:r>
    </w:p>
    <w:p w:rsidR="007A03E9" w:rsidRDefault="00510A98" w:rsidP="007F6BF5">
      <w:pPr>
        <w:pStyle w:val="BodyText"/>
        <w:rPr>
          <w:lang w:val="es-CO"/>
        </w:rPr>
      </w:pPr>
      <w:r>
        <w:rPr>
          <w:lang w:val="es-CO"/>
        </w:rPr>
        <w:lastRenderedPageBreak/>
        <w:t>ANGULAR AUGURY</w:t>
      </w:r>
    </w:p>
    <w:p w:rsidR="00510A98" w:rsidRDefault="00510A98" w:rsidP="007F6BF5">
      <w:pPr>
        <w:pStyle w:val="BodyText"/>
        <w:rPr>
          <w:lang w:val="es-CO"/>
        </w:rPr>
      </w:pPr>
      <w:r w:rsidRPr="00510A98">
        <w:rPr>
          <w:lang w:val="es-CO"/>
        </w:rPr>
        <w:drawing>
          <wp:inline distT="0" distB="0" distL="0" distR="0" wp14:anchorId="1B1BC5F5" wp14:editId="4AFD02AE">
            <wp:extent cx="5612130" cy="371919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98" w:rsidRDefault="006872BE" w:rsidP="007F6BF5">
      <w:pPr>
        <w:pStyle w:val="BodyText"/>
        <w:rPr>
          <w:lang w:val="es-CO"/>
        </w:rPr>
      </w:pPr>
      <w:r>
        <w:rPr>
          <w:lang w:val="es-CO"/>
        </w:rPr>
        <w:t>OBSERVABLES</w:t>
      </w:r>
    </w:p>
    <w:p w:rsidR="003772F9" w:rsidRDefault="003772F9" w:rsidP="007F6BF5">
      <w:pPr>
        <w:pStyle w:val="BodyText"/>
        <w:rPr>
          <w:lang w:val="es-CO"/>
        </w:rPr>
      </w:pPr>
      <w:hyperlink r:id="rId78" w:history="1">
        <w:r w:rsidRPr="00505832">
          <w:rPr>
            <w:rStyle w:val="Hyperlink"/>
            <w:lang w:val="es-CO"/>
          </w:rPr>
          <w:t>http://reactivex.io/</w:t>
        </w:r>
      </w:hyperlink>
      <w:bookmarkStart w:id="3" w:name="_GoBack"/>
      <w:bookmarkEnd w:id="3"/>
    </w:p>
    <w:p w:rsidR="006872BE" w:rsidRDefault="006872BE" w:rsidP="007F6BF5">
      <w:pPr>
        <w:pStyle w:val="BodyText"/>
        <w:rPr>
          <w:lang w:val="es-CO"/>
        </w:rPr>
      </w:pPr>
      <w:r w:rsidRPr="006872BE">
        <w:rPr>
          <w:lang w:val="es-CO"/>
        </w:rPr>
        <w:drawing>
          <wp:inline distT="0" distB="0" distL="0" distR="0" wp14:anchorId="57D2EC0D" wp14:editId="645729AD">
            <wp:extent cx="3237539" cy="2796056"/>
            <wp:effectExtent l="0" t="0" r="127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0262" cy="28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BE" w:rsidRDefault="006872BE" w:rsidP="007F6BF5">
      <w:pPr>
        <w:pStyle w:val="BodyText"/>
        <w:rPr>
          <w:lang w:val="es-CO"/>
        </w:rPr>
      </w:pPr>
    </w:p>
    <w:p w:rsidR="003772F9" w:rsidRDefault="003772F9" w:rsidP="007F6BF5">
      <w:pPr>
        <w:pStyle w:val="BodyText"/>
        <w:rPr>
          <w:lang w:val="es-CO"/>
        </w:rPr>
      </w:pPr>
      <w:r w:rsidRPr="003772F9">
        <w:rPr>
          <w:lang w:val="es-CO"/>
        </w:rPr>
        <w:lastRenderedPageBreak/>
        <w:drawing>
          <wp:inline distT="0" distB="0" distL="0" distR="0" wp14:anchorId="301B3EE4" wp14:editId="52DA1025">
            <wp:extent cx="3057992" cy="2547635"/>
            <wp:effectExtent l="0" t="0" r="9525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69575" cy="25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E9" w:rsidRDefault="007A03E9" w:rsidP="007F6BF5">
      <w:pPr>
        <w:pStyle w:val="BodyText"/>
        <w:rPr>
          <w:lang w:val="es-CO"/>
        </w:rPr>
      </w:pPr>
    </w:p>
    <w:p w:rsidR="00EF69A4" w:rsidRDefault="00EF69A4" w:rsidP="007F6BF5">
      <w:pPr>
        <w:pStyle w:val="BodyText"/>
        <w:rPr>
          <w:lang w:val="es-CO"/>
        </w:rPr>
      </w:pPr>
    </w:p>
    <w:p w:rsidR="00EF69A4" w:rsidRDefault="00EF69A4" w:rsidP="007F6BF5">
      <w:pPr>
        <w:pStyle w:val="BodyText"/>
        <w:rPr>
          <w:lang w:val="es-CO"/>
        </w:rPr>
      </w:pPr>
    </w:p>
    <w:p w:rsidR="00C20A10" w:rsidRPr="001941BC" w:rsidRDefault="00C20A10" w:rsidP="007F6BF5">
      <w:pPr>
        <w:pStyle w:val="BodyText"/>
        <w:rPr>
          <w:lang w:val="es-CO"/>
        </w:rPr>
      </w:pPr>
    </w:p>
    <w:sectPr w:rsidR="00C20A10" w:rsidRPr="001941BC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25DC" w:rsidRDefault="009125DC">
      <w:pPr>
        <w:spacing w:after="0"/>
      </w:pPr>
      <w:r>
        <w:separator/>
      </w:r>
    </w:p>
  </w:endnote>
  <w:endnote w:type="continuationSeparator" w:id="0">
    <w:p w:rsidR="009125DC" w:rsidRDefault="009125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25DC" w:rsidRDefault="009125DC">
      <w:r>
        <w:separator/>
      </w:r>
    </w:p>
  </w:footnote>
  <w:footnote w:type="continuationSeparator" w:id="0">
    <w:p w:rsidR="009125DC" w:rsidRDefault="00912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17F69BA"/>
    <w:multiLevelType w:val="multilevel"/>
    <w:tmpl w:val="64C67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B118D04"/>
    <w:multiLevelType w:val="multilevel"/>
    <w:tmpl w:val="64BE46D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ABE54DA"/>
    <w:multiLevelType w:val="multilevel"/>
    <w:tmpl w:val="05980E4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0A7E"/>
    <w:rsid w:val="00011C8B"/>
    <w:rsid w:val="0002502A"/>
    <w:rsid w:val="00032EBB"/>
    <w:rsid w:val="000552F1"/>
    <w:rsid w:val="00057D12"/>
    <w:rsid w:val="000633F7"/>
    <w:rsid w:val="00064652"/>
    <w:rsid w:val="000761D7"/>
    <w:rsid w:val="00085B22"/>
    <w:rsid w:val="000917EF"/>
    <w:rsid w:val="000A1DFB"/>
    <w:rsid w:val="000A6F2F"/>
    <w:rsid w:val="000A7674"/>
    <w:rsid w:val="000B59B2"/>
    <w:rsid w:val="00143DE8"/>
    <w:rsid w:val="00157C10"/>
    <w:rsid w:val="001941BC"/>
    <w:rsid w:val="00194B61"/>
    <w:rsid w:val="001B7AF7"/>
    <w:rsid w:val="00217930"/>
    <w:rsid w:val="00245C2A"/>
    <w:rsid w:val="002A225F"/>
    <w:rsid w:val="002E3263"/>
    <w:rsid w:val="002F53E1"/>
    <w:rsid w:val="00337F0D"/>
    <w:rsid w:val="00342EC5"/>
    <w:rsid w:val="00345EFE"/>
    <w:rsid w:val="00356C26"/>
    <w:rsid w:val="0037352C"/>
    <w:rsid w:val="003772F9"/>
    <w:rsid w:val="00397155"/>
    <w:rsid w:val="003C6008"/>
    <w:rsid w:val="003D0C6F"/>
    <w:rsid w:val="003E04EE"/>
    <w:rsid w:val="004057FF"/>
    <w:rsid w:val="004651FB"/>
    <w:rsid w:val="004848C9"/>
    <w:rsid w:val="00492B1E"/>
    <w:rsid w:val="004C3BE2"/>
    <w:rsid w:val="004D0A12"/>
    <w:rsid w:val="004E29B3"/>
    <w:rsid w:val="004E6F45"/>
    <w:rsid w:val="0051001E"/>
    <w:rsid w:val="00510A98"/>
    <w:rsid w:val="00523608"/>
    <w:rsid w:val="00575865"/>
    <w:rsid w:val="00576006"/>
    <w:rsid w:val="00590D07"/>
    <w:rsid w:val="005B5E48"/>
    <w:rsid w:val="005D1E04"/>
    <w:rsid w:val="005F7858"/>
    <w:rsid w:val="006014D0"/>
    <w:rsid w:val="00635C95"/>
    <w:rsid w:val="00671897"/>
    <w:rsid w:val="006738D4"/>
    <w:rsid w:val="006872BE"/>
    <w:rsid w:val="00696C61"/>
    <w:rsid w:val="006E282B"/>
    <w:rsid w:val="006F7712"/>
    <w:rsid w:val="00730FD3"/>
    <w:rsid w:val="007579A1"/>
    <w:rsid w:val="00783774"/>
    <w:rsid w:val="00784D58"/>
    <w:rsid w:val="007914CE"/>
    <w:rsid w:val="007A03E9"/>
    <w:rsid w:val="007A2334"/>
    <w:rsid w:val="007F6BF5"/>
    <w:rsid w:val="008272D3"/>
    <w:rsid w:val="0085485E"/>
    <w:rsid w:val="008D6863"/>
    <w:rsid w:val="00911433"/>
    <w:rsid w:val="009125DC"/>
    <w:rsid w:val="00921E40"/>
    <w:rsid w:val="009510A4"/>
    <w:rsid w:val="00963222"/>
    <w:rsid w:val="00976DBB"/>
    <w:rsid w:val="00985647"/>
    <w:rsid w:val="0099007A"/>
    <w:rsid w:val="009C4994"/>
    <w:rsid w:val="009F3CB1"/>
    <w:rsid w:val="00A13EDF"/>
    <w:rsid w:val="00A6628D"/>
    <w:rsid w:val="00A669FB"/>
    <w:rsid w:val="00A9299B"/>
    <w:rsid w:val="00A968F0"/>
    <w:rsid w:val="00AA047E"/>
    <w:rsid w:val="00AA2268"/>
    <w:rsid w:val="00AE68CA"/>
    <w:rsid w:val="00AF6714"/>
    <w:rsid w:val="00B11119"/>
    <w:rsid w:val="00B353E7"/>
    <w:rsid w:val="00B50EB8"/>
    <w:rsid w:val="00B727D1"/>
    <w:rsid w:val="00B86B75"/>
    <w:rsid w:val="00BC48D5"/>
    <w:rsid w:val="00BC5082"/>
    <w:rsid w:val="00BD0DA1"/>
    <w:rsid w:val="00BD15FE"/>
    <w:rsid w:val="00BD47F3"/>
    <w:rsid w:val="00C110FA"/>
    <w:rsid w:val="00C20A10"/>
    <w:rsid w:val="00C27A03"/>
    <w:rsid w:val="00C36279"/>
    <w:rsid w:val="00D01EAF"/>
    <w:rsid w:val="00D050C2"/>
    <w:rsid w:val="00D164F2"/>
    <w:rsid w:val="00D32541"/>
    <w:rsid w:val="00DA309B"/>
    <w:rsid w:val="00DC0443"/>
    <w:rsid w:val="00DC26E8"/>
    <w:rsid w:val="00DE5CDF"/>
    <w:rsid w:val="00DF0DCC"/>
    <w:rsid w:val="00DF3AEF"/>
    <w:rsid w:val="00E05216"/>
    <w:rsid w:val="00E14643"/>
    <w:rsid w:val="00E1602A"/>
    <w:rsid w:val="00E315A3"/>
    <w:rsid w:val="00E34ABE"/>
    <w:rsid w:val="00EB4ED7"/>
    <w:rsid w:val="00ED4A80"/>
    <w:rsid w:val="00EE3AF0"/>
    <w:rsid w:val="00EF69A4"/>
    <w:rsid w:val="00EF7A19"/>
    <w:rsid w:val="00F079CE"/>
    <w:rsid w:val="00F206E6"/>
    <w:rsid w:val="00F46873"/>
    <w:rsid w:val="00F601B6"/>
    <w:rsid w:val="00F864B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0D695"/>
  <w15:docId w15:val="{51B97740-A141-4E95-A13B-FC32211A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4">
    <w:lsdException w:name="heading 7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4" w:semiHidden="1" w:unhideWhenUsed="1"/>
    <w:lsdException w:name="List Bullet 5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Mention">
    <w:name w:val="Mention"/>
    <w:basedOn w:val="DefaultParagraphFont"/>
    <w:uiPriority w:val="99"/>
    <w:semiHidden/>
    <w:unhideWhenUsed/>
    <w:rsid w:val="003772F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4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9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hyperlink" Target="https://www.npmjs.com/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://reactivex.io/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github.com/angular/angular-cli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33</Pages>
  <Words>1300</Words>
  <Characters>7150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proyecto angular2</vt:lpstr>
      <vt:lpstr>proyecto angular2</vt:lpstr>
    </vt:vector>
  </TitlesOfParts>
  <Company/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angular2</dc:title>
  <dc:creator>Jairo Alonso Fernández Vega</dc:creator>
  <cp:lastModifiedBy>Jairo Alonso Fernández Vega</cp:lastModifiedBy>
  <cp:revision>60</cp:revision>
  <dcterms:created xsi:type="dcterms:W3CDTF">2017-04-27T04:00:00Z</dcterms:created>
  <dcterms:modified xsi:type="dcterms:W3CDTF">2017-05-01T04:32:00Z</dcterms:modified>
</cp:coreProperties>
</file>